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郑州市数字化转型突出贡献奖申报表</w:t>
      </w:r>
      <w:bookmarkEnd w:id="0"/>
    </w:p>
    <w:tbl>
      <w:tblPr>
        <w:tblStyle w:val="4"/>
        <w:tblpPr w:leftFromText="180" w:rightFromText="180" w:vertAnchor="text" w:horzAnchor="margin" w:tblpX="-68" w:tblpY="145"/>
        <w:tblW w:w="9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851"/>
        <w:gridCol w:w="850"/>
        <w:gridCol w:w="1134"/>
        <w:gridCol w:w="425"/>
        <w:gridCol w:w="426"/>
        <w:gridCol w:w="1417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性  别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工作单位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个人照</w:t>
            </w:r>
            <w:r>
              <w:rPr>
                <w:rFonts w:ascii="宋体" w:hAnsi="宋体" w:eastAsia="宋体" w:cs="Times New Roman"/>
                <w:b/>
                <w:szCs w:val="21"/>
              </w:rPr>
              <w:t>片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（附高清照）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身份证号码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职务/职称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电  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邮  箱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个人简介</w:t>
            </w:r>
          </w:p>
        </w:tc>
        <w:tc>
          <w:tcPr>
            <w:tcW w:w="7722" w:type="dxa"/>
            <w:gridSpan w:val="8"/>
            <w:vAlign w:val="center"/>
          </w:tcPr>
          <w:p>
            <w:pPr>
              <w:spacing w:line="6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获得荣誉</w:t>
            </w:r>
          </w:p>
        </w:tc>
        <w:tc>
          <w:tcPr>
            <w:tcW w:w="7722" w:type="dxa"/>
            <w:gridSpan w:val="8"/>
            <w:vAlign w:val="center"/>
          </w:tcPr>
          <w:p>
            <w:pPr>
              <w:spacing w:line="6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主要业绩</w:t>
            </w:r>
            <w:r>
              <w:rPr>
                <w:rFonts w:ascii="宋体" w:hAnsi="宋体" w:eastAsia="宋体" w:cs="Times New Roman"/>
                <w:b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（突出贡献）</w:t>
            </w:r>
          </w:p>
        </w:tc>
        <w:tc>
          <w:tcPr>
            <w:tcW w:w="7722" w:type="dxa"/>
            <w:gridSpan w:val="8"/>
            <w:vAlign w:val="center"/>
          </w:tcPr>
          <w:p>
            <w:pPr>
              <w:spacing w:line="6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exac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本单位意见</w:t>
            </w:r>
          </w:p>
        </w:tc>
        <w:tc>
          <w:tcPr>
            <w:tcW w:w="2693" w:type="dxa"/>
            <w:gridSpan w:val="3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（单位盖章）      年  月  日   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提名单位意见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16"/>
                <w:szCs w:val="21"/>
              </w:rPr>
              <w:t>（明确提名理由）</w:t>
            </w:r>
          </w:p>
        </w:tc>
        <w:tc>
          <w:tcPr>
            <w:tcW w:w="3470" w:type="dxa"/>
            <w:gridSpan w:val="3"/>
            <w:vAlign w:val="bottom"/>
          </w:tcPr>
          <w:p>
            <w:pPr>
              <w:spacing w:line="360" w:lineRule="auto"/>
              <w:ind w:right="42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（单位盖章）</w:t>
            </w:r>
          </w:p>
          <w:p>
            <w:pPr>
              <w:spacing w:line="360" w:lineRule="auto"/>
              <w:ind w:right="420"/>
              <w:jc w:val="righ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526" w:type="dxa"/>
            <w:vAlign w:val="center"/>
          </w:tcPr>
          <w:p>
            <w:pPr>
              <w:spacing w:line="240" w:lineRule="atLeast"/>
              <w:jc w:val="center"/>
              <w:outlineLvl w:val="2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审批意见</w:t>
            </w:r>
          </w:p>
        </w:tc>
        <w:tc>
          <w:tcPr>
            <w:tcW w:w="7722" w:type="dxa"/>
            <w:gridSpan w:val="8"/>
            <w:vAlign w:val="bottom"/>
          </w:tcPr>
          <w:p>
            <w:pPr>
              <w:spacing w:before="156" w:beforeLines="50" w:line="360" w:lineRule="auto"/>
              <w:jc w:val="right"/>
              <w:outlineLvl w:val="2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 xml:space="preserve">                                        </w:t>
            </w:r>
          </w:p>
          <w:p>
            <w:pPr>
              <w:spacing w:before="156" w:beforeLines="50" w:line="360" w:lineRule="auto"/>
              <w:ind w:firstLine="4200" w:firstLineChars="2000"/>
              <w:jc w:val="right"/>
              <w:outlineLvl w:val="2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郑州市信息化促进会（公章）</w:t>
            </w:r>
          </w:p>
          <w:p>
            <w:pPr>
              <w:spacing w:before="156" w:beforeLines="50" w:line="360" w:lineRule="auto"/>
              <w:ind w:right="420"/>
              <w:jc w:val="right"/>
              <w:outlineLvl w:val="2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 xml:space="preserve">     年   月   日</w:t>
            </w:r>
          </w:p>
        </w:tc>
      </w:tr>
    </w:tbl>
    <w:p>
      <w:pPr>
        <w:spacing w:line="46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注：请如实填写申报材料后附证明材料，并将电子版(word 版本和盖章扫描件)发送至邮箱 zzipa0371@163.com，邮件以压缩包形式用“企业简称+奖项”命名，截止日期为2023年3 月31日。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50"/>
    <w:rsid w:val="00096287"/>
    <w:rsid w:val="000F061E"/>
    <w:rsid w:val="0018128C"/>
    <w:rsid w:val="001C7408"/>
    <w:rsid w:val="001E60E7"/>
    <w:rsid w:val="00222D90"/>
    <w:rsid w:val="00245821"/>
    <w:rsid w:val="0027584F"/>
    <w:rsid w:val="002C24EB"/>
    <w:rsid w:val="003228D8"/>
    <w:rsid w:val="00392BE4"/>
    <w:rsid w:val="003F3846"/>
    <w:rsid w:val="0048623D"/>
    <w:rsid w:val="004B73AC"/>
    <w:rsid w:val="00564A8D"/>
    <w:rsid w:val="00881A73"/>
    <w:rsid w:val="008C60B1"/>
    <w:rsid w:val="00921E50"/>
    <w:rsid w:val="009A46B3"/>
    <w:rsid w:val="009F73F9"/>
    <w:rsid w:val="00A3669A"/>
    <w:rsid w:val="00A97B28"/>
    <w:rsid w:val="00B441C5"/>
    <w:rsid w:val="00BB0DDE"/>
    <w:rsid w:val="00C278DB"/>
    <w:rsid w:val="00CD7F04"/>
    <w:rsid w:val="00D66C6F"/>
    <w:rsid w:val="00E41315"/>
    <w:rsid w:val="00E83771"/>
    <w:rsid w:val="00EA1760"/>
    <w:rsid w:val="00ED66B9"/>
    <w:rsid w:val="00EE2691"/>
    <w:rsid w:val="00EE7333"/>
    <w:rsid w:val="00F400E7"/>
    <w:rsid w:val="15FB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224</Characters>
  <Lines>2</Lines>
  <Paragraphs>1</Paragraphs>
  <TotalTime>44</TotalTime>
  <ScaleCrop>false</ScaleCrop>
  <LinksUpToDate>false</LinksUpToDate>
  <CharactersWithSpaces>336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2023-03-15T09:49:00Z</dcterms:created>
  <dc:creator>Windows 用户</dc:creator>
  <cp:lastModifiedBy>apple</cp:lastModifiedBy>
  <cp:lastPrinted>2023-03-16T08:07:00Z</cp:lastPrinted>
  <dcterms:modified xsi:type="dcterms:W3CDTF">2023-03-17T02:48:24Z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8ADB09D193374C6DBDCE4BBACF8C5664</vt:lpwstr>
  </property>
</Properties>
</file>