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FC" w:rsidRPr="00C46002" w:rsidRDefault="00E32CFC" w:rsidP="00E32CFC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C46002">
        <w:rPr>
          <w:rFonts w:ascii="仿宋" w:eastAsia="仿宋" w:hAnsi="仿宋" w:hint="eastAsia"/>
          <w:b/>
          <w:sz w:val="32"/>
          <w:szCs w:val="32"/>
        </w:rPr>
        <w:t>附件2</w:t>
      </w:r>
      <w:r w:rsidR="00C46002">
        <w:rPr>
          <w:rFonts w:ascii="仿宋" w:eastAsia="仿宋" w:hAnsi="仿宋" w:hint="eastAsia"/>
          <w:b/>
          <w:sz w:val="32"/>
          <w:szCs w:val="32"/>
        </w:rPr>
        <w:t>：</w:t>
      </w:r>
    </w:p>
    <w:p w:rsidR="00E32CFC" w:rsidRPr="00E32CFC" w:rsidRDefault="00E32CFC" w:rsidP="00E32CF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32CFC">
        <w:rPr>
          <w:rFonts w:asciiTheme="majorEastAsia" w:eastAsiaTheme="majorEastAsia" w:hAnsiTheme="majorEastAsia" w:hint="eastAsia"/>
          <w:b/>
          <w:sz w:val="44"/>
          <w:szCs w:val="44"/>
        </w:rPr>
        <w:t>郑州信息界十大创新企业家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p w:rsidR="00DA0FF0" w:rsidRDefault="00DA0FF0">
      <w:pPr>
        <w:rPr>
          <w:rFonts w:hint="eastAsia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008"/>
        <w:gridCol w:w="6237"/>
        <w:gridCol w:w="1559"/>
      </w:tblGrid>
      <w:tr w:rsidR="00C46002" w:rsidRPr="00C46002" w:rsidTr="00C46002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</w:tr>
      <w:tr w:rsidR="00C46002" w:rsidRPr="00C46002" w:rsidTr="00C4600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河南辉煌科技股份有限公司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李海鹰</w:t>
            </w:r>
          </w:p>
        </w:tc>
      </w:tr>
      <w:tr w:rsidR="00C46002" w:rsidRPr="00C46002" w:rsidTr="00C4600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新天科技股份有限公司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费战波</w:t>
            </w:r>
            <w:proofErr w:type="gramEnd"/>
          </w:p>
        </w:tc>
      </w:tr>
      <w:tr w:rsidR="00C46002" w:rsidRPr="00C46002" w:rsidTr="00C4600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郑州天迈科技</w:t>
            </w:r>
            <w:proofErr w:type="gramEnd"/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郭建国</w:t>
            </w:r>
          </w:p>
        </w:tc>
      </w:tr>
      <w:tr w:rsidR="00C46002" w:rsidRPr="00C46002" w:rsidTr="00C4600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创元网络技术</w:t>
            </w:r>
            <w:proofErr w:type="gramEnd"/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申智灵</w:t>
            </w:r>
          </w:p>
        </w:tc>
      </w:tr>
      <w:tr w:rsidR="00C46002" w:rsidRPr="00C46002" w:rsidTr="00C4600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河南驰诚电气股份有限公司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石保敬</w:t>
            </w:r>
            <w:proofErr w:type="gramEnd"/>
          </w:p>
        </w:tc>
      </w:tr>
      <w:tr w:rsidR="00C46002" w:rsidRPr="00C46002" w:rsidTr="00C4600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中国联通郑州分公司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钟伊宗</w:t>
            </w:r>
            <w:proofErr w:type="gramEnd"/>
          </w:p>
        </w:tc>
      </w:tr>
      <w:tr w:rsidR="00C46002" w:rsidRPr="00C46002" w:rsidTr="00C4600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天筑科技</w:t>
            </w:r>
            <w:proofErr w:type="gramEnd"/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马正祥</w:t>
            </w:r>
          </w:p>
        </w:tc>
      </w:tr>
      <w:tr w:rsidR="00C46002" w:rsidRPr="00C46002" w:rsidTr="00C4600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4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spacing w:val="-24"/>
                <w:kern w:val="0"/>
                <w:sz w:val="32"/>
                <w:szCs w:val="32"/>
              </w:rPr>
              <w:t>河南省金盾信息安全等级技术测评中心有限公司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  宏</w:t>
            </w:r>
          </w:p>
        </w:tc>
      </w:tr>
      <w:tr w:rsidR="00C46002" w:rsidRPr="00C46002" w:rsidTr="00C4600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河南省信息化发展有限公司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王秀清</w:t>
            </w:r>
          </w:p>
        </w:tc>
      </w:tr>
      <w:tr w:rsidR="00C46002" w:rsidRPr="00C46002" w:rsidTr="00C4600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FF39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郑州春泉节能股份有</w:t>
            </w:r>
            <w:r w:rsidR="00FF39C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限</w:t>
            </w:r>
            <w:bookmarkStart w:id="0" w:name="_GoBack"/>
            <w:bookmarkEnd w:id="0"/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002" w:rsidRPr="00C46002" w:rsidRDefault="00C46002" w:rsidP="00C4600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460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  东</w:t>
            </w:r>
          </w:p>
        </w:tc>
      </w:tr>
    </w:tbl>
    <w:p w:rsidR="00C46002" w:rsidRPr="00E32CFC" w:rsidRDefault="00C46002"/>
    <w:sectPr w:rsidR="00C46002" w:rsidRPr="00E32CFC" w:rsidSect="00E32CF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07" w:rsidRDefault="001B0C07" w:rsidP="00E32CFC">
      <w:r>
        <w:separator/>
      </w:r>
    </w:p>
  </w:endnote>
  <w:endnote w:type="continuationSeparator" w:id="0">
    <w:p w:rsidR="001B0C07" w:rsidRDefault="001B0C07" w:rsidP="00E3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07" w:rsidRDefault="001B0C07" w:rsidP="00E32CFC">
      <w:r>
        <w:separator/>
      </w:r>
    </w:p>
  </w:footnote>
  <w:footnote w:type="continuationSeparator" w:id="0">
    <w:p w:rsidR="001B0C07" w:rsidRDefault="001B0C07" w:rsidP="00E3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54"/>
    <w:rsid w:val="00093454"/>
    <w:rsid w:val="001B0C07"/>
    <w:rsid w:val="00C46002"/>
    <w:rsid w:val="00DA0FF0"/>
    <w:rsid w:val="00E32CFC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C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MS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6</cp:revision>
  <dcterms:created xsi:type="dcterms:W3CDTF">2018-03-27T01:37:00Z</dcterms:created>
  <dcterms:modified xsi:type="dcterms:W3CDTF">2018-03-27T01:39:00Z</dcterms:modified>
</cp:coreProperties>
</file>