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06" w:rsidRPr="00366F3D" w:rsidRDefault="00F03806" w:rsidP="00F03806">
      <w:pPr>
        <w:spacing w:line="520" w:lineRule="exact"/>
        <w:jc w:val="left"/>
        <w:rPr>
          <w:rFonts w:ascii="仿宋" w:eastAsia="仿宋" w:hAnsi="仿宋"/>
          <w:b/>
          <w:sz w:val="30"/>
          <w:szCs w:val="30"/>
        </w:rPr>
      </w:pPr>
      <w:bookmarkStart w:id="0" w:name="_GoBack"/>
      <w:bookmarkEnd w:id="0"/>
      <w:r w:rsidRPr="00366F3D">
        <w:rPr>
          <w:rFonts w:ascii="仿宋" w:eastAsia="仿宋" w:hAnsi="仿宋" w:hint="eastAsia"/>
          <w:b/>
          <w:sz w:val="30"/>
          <w:szCs w:val="30"/>
        </w:rPr>
        <w:t>附件</w:t>
      </w:r>
      <w:r w:rsidR="00385655" w:rsidRPr="00366F3D">
        <w:rPr>
          <w:rFonts w:ascii="仿宋" w:eastAsia="仿宋" w:hAnsi="仿宋" w:hint="eastAsia"/>
          <w:b/>
          <w:sz w:val="30"/>
          <w:szCs w:val="30"/>
        </w:rPr>
        <w:t>6</w:t>
      </w:r>
      <w:r w:rsidRPr="00366F3D">
        <w:rPr>
          <w:rFonts w:ascii="仿宋" w:eastAsia="仿宋" w:hAnsi="仿宋" w:hint="eastAsia"/>
          <w:b/>
          <w:sz w:val="30"/>
          <w:szCs w:val="30"/>
        </w:rPr>
        <w:t>：</w:t>
      </w:r>
    </w:p>
    <w:p w:rsidR="001C50A8" w:rsidRPr="007D528B" w:rsidRDefault="00D40222" w:rsidP="008A643E">
      <w:pPr>
        <w:spacing w:line="520" w:lineRule="exact"/>
        <w:jc w:val="center"/>
        <w:rPr>
          <w:b/>
          <w:sz w:val="44"/>
          <w:szCs w:val="44"/>
        </w:rPr>
      </w:pPr>
      <w:r w:rsidRPr="007D528B">
        <w:rPr>
          <w:rFonts w:hint="eastAsia"/>
          <w:b/>
          <w:sz w:val="44"/>
          <w:szCs w:val="44"/>
        </w:rPr>
        <w:t>郑州信息界优秀专家奖</w:t>
      </w:r>
      <w:r w:rsidR="00CE2CE1" w:rsidRPr="007D528B">
        <w:rPr>
          <w:rFonts w:hint="eastAsia"/>
          <w:b/>
          <w:sz w:val="44"/>
          <w:szCs w:val="44"/>
        </w:rPr>
        <w:t>名单</w:t>
      </w:r>
    </w:p>
    <w:p w:rsidR="007270AB" w:rsidRPr="00AC6BC4" w:rsidRDefault="007270AB" w:rsidP="00D40222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291"/>
        <w:gridCol w:w="4820"/>
        <w:gridCol w:w="2551"/>
      </w:tblGrid>
      <w:tr w:rsidR="007D528B" w:rsidRPr="007D528B" w:rsidTr="00FD4D17">
        <w:trPr>
          <w:trHeight w:val="39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8B" w:rsidRPr="007D528B" w:rsidRDefault="007D528B" w:rsidP="007D528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8B" w:rsidRPr="007D528B" w:rsidRDefault="007D528B" w:rsidP="007D528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8B" w:rsidRPr="007D528B" w:rsidRDefault="007D528B" w:rsidP="007D528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</w:tr>
      <w:tr w:rsidR="007D528B" w:rsidRPr="007D528B" w:rsidTr="00FD4D17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8B" w:rsidRPr="007D528B" w:rsidRDefault="007D528B" w:rsidP="007D5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8B" w:rsidRPr="007D528B" w:rsidRDefault="007D528B" w:rsidP="007D52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解放军信息工程大学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8B" w:rsidRPr="007D528B" w:rsidRDefault="007D528B" w:rsidP="007D5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潘正运</w:t>
            </w:r>
          </w:p>
        </w:tc>
      </w:tr>
      <w:tr w:rsidR="007D528B" w:rsidRPr="007D528B" w:rsidTr="00FD4D17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8B" w:rsidRPr="007D528B" w:rsidRDefault="007D528B" w:rsidP="007D5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8B" w:rsidRPr="007D528B" w:rsidRDefault="007D528B" w:rsidP="007D52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解放军信息工程大学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8B" w:rsidRPr="007D528B" w:rsidRDefault="007D528B" w:rsidP="007D5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司志刚</w:t>
            </w:r>
            <w:proofErr w:type="gramEnd"/>
          </w:p>
        </w:tc>
      </w:tr>
      <w:tr w:rsidR="007D528B" w:rsidRPr="007D528B" w:rsidTr="00FD4D17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8B" w:rsidRPr="007D528B" w:rsidRDefault="007D528B" w:rsidP="007D5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8B" w:rsidRPr="007D528B" w:rsidRDefault="007D528B" w:rsidP="007D52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解放军信息工程大学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8B" w:rsidRPr="007D528B" w:rsidRDefault="007D528B" w:rsidP="007D5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常朝稳</w:t>
            </w:r>
            <w:proofErr w:type="gramEnd"/>
          </w:p>
        </w:tc>
      </w:tr>
      <w:tr w:rsidR="007D528B" w:rsidRPr="007D528B" w:rsidTr="00FD4D17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8B" w:rsidRPr="007D528B" w:rsidRDefault="007D528B" w:rsidP="007D5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8B" w:rsidRPr="007D528B" w:rsidRDefault="007D528B" w:rsidP="007D52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解放军信息工程大学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8B" w:rsidRPr="007D528B" w:rsidRDefault="007D528B" w:rsidP="007D5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鹤荣育</w:t>
            </w:r>
            <w:proofErr w:type="gramEnd"/>
          </w:p>
        </w:tc>
      </w:tr>
      <w:tr w:rsidR="007D528B" w:rsidRPr="007D528B" w:rsidTr="00FD4D17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8B" w:rsidRPr="007D528B" w:rsidRDefault="007D528B" w:rsidP="007D5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8B" w:rsidRPr="007D528B" w:rsidRDefault="007D528B" w:rsidP="007D52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8B" w:rsidRPr="007D528B" w:rsidRDefault="007D528B" w:rsidP="007D5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李占波</w:t>
            </w:r>
          </w:p>
        </w:tc>
      </w:tr>
      <w:tr w:rsidR="007D528B" w:rsidRPr="007D528B" w:rsidTr="00FD4D17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8B" w:rsidRPr="007D528B" w:rsidRDefault="007D528B" w:rsidP="007D5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8B" w:rsidRPr="007D528B" w:rsidRDefault="007D528B" w:rsidP="007D52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8B" w:rsidRPr="007D528B" w:rsidRDefault="007D528B" w:rsidP="007D5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张志鸿</w:t>
            </w:r>
          </w:p>
        </w:tc>
      </w:tr>
      <w:tr w:rsidR="007D528B" w:rsidRPr="007D528B" w:rsidTr="00FD4D17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8B" w:rsidRPr="007D528B" w:rsidRDefault="007D528B" w:rsidP="007D5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8B" w:rsidRPr="007D528B" w:rsidRDefault="007D528B" w:rsidP="007D52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8B" w:rsidRPr="007D528B" w:rsidRDefault="007D528B" w:rsidP="007D5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  兵</w:t>
            </w:r>
          </w:p>
        </w:tc>
      </w:tr>
      <w:tr w:rsidR="007D528B" w:rsidRPr="007D528B" w:rsidTr="00FD4D17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8B" w:rsidRPr="007D528B" w:rsidRDefault="007D528B" w:rsidP="007D5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8B" w:rsidRPr="007D528B" w:rsidRDefault="007D528B" w:rsidP="007D52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8B" w:rsidRPr="007D528B" w:rsidRDefault="007D528B" w:rsidP="007D5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  亮</w:t>
            </w:r>
          </w:p>
        </w:tc>
      </w:tr>
      <w:tr w:rsidR="007D528B" w:rsidRPr="007D528B" w:rsidTr="00FD4D17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8B" w:rsidRPr="007D528B" w:rsidRDefault="007D528B" w:rsidP="007D5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8B" w:rsidRPr="007D528B" w:rsidRDefault="007D528B" w:rsidP="007D52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8B" w:rsidRPr="007D528B" w:rsidRDefault="007D528B" w:rsidP="007D5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王黎明</w:t>
            </w:r>
          </w:p>
        </w:tc>
      </w:tr>
      <w:tr w:rsidR="007D528B" w:rsidRPr="007D528B" w:rsidTr="00FD4D17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8B" w:rsidRPr="007D528B" w:rsidRDefault="007D528B" w:rsidP="007D5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8B" w:rsidRPr="007D528B" w:rsidRDefault="007D528B" w:rsidP="007D52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8B" w:rsidRPr="007D528B" w:rsidRDefault="007D528B" w:rsidP="007D5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D52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  震</w:t>
            </w:r>
          </w:p>
        </w:tc>
      </w:tr>
    </w:tbl>
    <w:p w:rsidR="0015552A" w:rsidRPr="00F71BE8" w:rsidRDefault="0015552A" w:rsidP="007D528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15552A" w:rsidRPr="00F71BE8" w:rsidSect="00455240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2C" w:rsidRDefault="00C4562C" w:rsidP="00580892">
      <w:r>
        <w:separator/>
      </w:r>
    </w:p>
  </w:endnote>
  <w:endnote w:type="continuationSeparator" w:id="0">
    <w:p w:rsidR="00C4562C" w:rsidRDefault="00C4562C" w:rsidP="0058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2C" w:rsidRDefault="00C4562C" w:rsidP="00580892">
      <w:r>
        <w:separator/>
      </w:r>
    </w:p>
  </w:footnote>
  <w:footnote w:type="continuationSeparator" w:id="0">
    <w:p w:rsidR="00C4562C" w:rsidRDefault="00C4562C" w:rsidP="00580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44"/>
    <w:rsid w:val="000D26FA"/>
    <w:rsid w:val="000F32D1"/>
    <w:rsid w:val="000F69D2"/>
    <w:rsid w:val="001066F5"/>
    <w:rsid w:val="0014074D"/>
    <w:rsid w:val="00144186"/>
    <w:rsid w:val="0015552A"/>
    <w:rsid w:val="00164E3D"/>
    <w:rsid w:val="001A3CBA"/>
    <w:rsid w:val="001B2EC9"/>
    <w:rsid w:val="001B4BFC"/>
    <w:rsid w:val="001C50A8"/>
    <w:rsid w:val="001E48FF"/>
    <w:rsid w:val="00213145"/>
    <w:rsid w:val="00250820"/>
    <w:rsid w:val="002646C8"/>
    <w:rsid w:val="002875D0"/>
    <w:rsid w:val="00293F61"/>
    <w:rsid w:val="002C606D"/>
    <w:rsid w:val="002D18DA"/>
    <w:rsid w:val="00303ACC"/>
    <w:rsid w:val="00324BE2"/>
    <w:rsid w:val="00326F75"/>
    <w:rsid w:val="003450C7"/>
    <w:rsid w:val="00366F3D"/>
    <w:rsid w:val="003678BF"/>
    <w:rsid w:val="00385655"/>
    <w:rsid w:val="003C18D8"/>
    <w:rsid w:val="003F39A5"/>
    <w:rsid w:val="0043220C"/>
    <w:rsid w:val="00455240"/>
    <w:rsid w:val="004813A0"/>
    <w:rsid w:val="004A7B60"/>
    <w:rsid w:val="004B5888"/>
    <w:rsid w:val="004B699E"/>
    <w:rsid w:val="004C2967"/>
    <w:rsid w:val="005221EE"/>
    <w:rsid w:val="00574AFC"/>
    <w:rsid w:val="00580892"/>
    <w:rsid w:val="005C5351"/>
    <w:rsid w:val="00666041"/>
    <w:rsid w:val="0069434D"/>
    <w:rsid w:val="006E31F5"/>
    <w:rsid w:val="00710F99"/>
    <w:rsid w:val="00711FCB"/>
    <w:rsid w:val="007270AB"/>
    <w:rsid w:val="00743D63"/>
    <w:rsid w:val="0074779A"/>
    <w:rsid w:val="007559F5"/>
    <w:rsid w:val="00785467"/>
    <w:rsid w:val="00797798"/>
    <w:rsid w:val="007A2165"/>
    <w:rsid w:val="007C0E73"/>
    <w:rsid w:val="007D528B"/>
    <w:rsid w:val="007E3B94"/>
    <w:rsid w:val="007F4997"/>
    <w:rsid w:val="008252E3"/>
    <w:rsid w:val="00833657"/>
    <w:rsid w:val="008A643E"/>
    <w:rsid w:val="008C4CE9"/>
    <w:rsid w:val="008E62E8"/>
    <w:rsid w:val="009373FB"/>
    <w:rsid w:val="00944AC3"/>
    <w:rsid w:val="009544A6"/>
    <w:rsid w:val="0096123C"/>
    <w:rsid w:val="00972142"/>
    <w:rsid w:val="009B4E7D"/>
    <w:rsid w:val="009C444A"/>
    <w:rsid w:val="00A53246"/>
    <w:rsid w:val="00A64E18"/>
    <w:rsid w:val="00A66037"/>
    <w:rsid w:val="00A80BE2"/>
    <w:rsid w:val="00AA1AF8"/>
    <w:rsid w:val="00AC6BC4"/>
    <w:rsid w:val="00B8690C"/>
    <w:rsid w:val="00BB5E40"/>
    <w:rsid w:val="00BC163A"/>
    <w:rsid w:val="00C4562C"/>
    <w:rsid w:val="00C5232B"/>
    <w:rsid w:val="00C547F8"/>
    <w:rsid w:val="00C613DE"/>
    <w:rsid w:val="00CA2334"/>
    <w:rsid w:val="00CA308B"/>
    <w:rsid w:val="00CC2CA6"/>
    <w:rsid w:val="00CE2CE1"/>
    <w:rsid w:val="00CF0892"/>
    <w:rsid w:val="00D15137"/>
    <w:rsid w:val="00D26D44"/>
    <w:rsid w:val="00D40222"/>
    <w:rsid w:val="00D446B3"/>
    <w:rsid w:val="00D53408"/>
    <w:rsid w:val="00D54A43"/>
    <w:rsid w:val="00D75348"/>
    <w:rsid w:val="00DC4421"/>
    <w:rsid w:val="00DF1F65"/>
    <w:rsid w:val="00E27FBC"/>
    <w:rsid w:val="00E37F9A"/>
    <w:rsid w:val="00E4349F"/>
    <w:rsid w:val="00E4372C"/>
    <w:rsid w:val="00E51011"/>
    <w:rsid w:val="00E56938"/>
    <w:rsid w:val="00E8427D"/>
    <w:rsid w:val="00EA0F71"/>
    <w:rsid w:val="00EA51DA"/>
    <w:rsid w:val="00EB661F"/>
    <w:rsid w:val="00EC69B7"/>
    <w:rsid w:val="00F03806"/>
    <w:rsid w:val="00F15EBF"/>
    <w:rsid w:val="00F466C3"/>
    <w:rsid w:val="00F56079"/>
    <w:rsid w:val="00F67E19"/>
    <w:rsid w:val="00F71BE8"/>
    <w:rsid w:val="00F87B98"/>
    <w:rsid w:val="00FD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8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892"/>
    <w:rPr>
      <w:sz w:val="18"/>
      <w:szCs w:val="18"/>
    </w:rPr>
  </w:style>
  <w:style w:type="paragraph" w:styleId="a5">
    <w:name w:val="List Paragraph"/>
    <w:basedOn w:val="a"/>
    <w:uiPriority w:val="34"/>
    <w:qFormat/>
    <w:rsid w:val="00F466C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8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892"/>
    <w:rPr>
      <w:sz w:val="18"/>
      <w:szCs w:val="18"/>
    </w:rPr>
  </w:style>
  <w:style w:type="paragraph" w:styleId="a5">
    <w:name w:val="List Paragraph"/>
    <w:basedOn w:val="a"/>
    <w:uiPriority w:val="34"/>
    <w:qFormat/>
    <w:rsid w:val="00F466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冯慧莹</cp:lastModifiedBy>
  <cp:revision>310</cp:revision>
  <cp:lastPrinted>2018-03-27T02:17:00Z</cp:lastPrinted>
  <dcterms:created xsi:type="dcterms:W3CDTF">2017-03-02T04:16:00Z</dcterms:created>
  <dcterms:modified xsi:type="dcterms:W3CDTF">2018-03-27T02:17:00Z</dcterms:modified>
</cp:coreProperties>
</file>