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B8" w:rsidRDefault="00F95BD9" w:rsidP="004D3CB8">
      <w:pPr>
        <w:spacing w:line="480" w:lineRule="exact"/>
        <w:contextualSpacing/>
        <w:jc w:val="left"/>
        <w:rPr>
          <w:rFonts w:ascii="黑体" w:eastAsia="黑体" w:hAnsi="黑体" w:cs="Times New Roman" w:hint="eastAsia"/>
          <w:color w:val="000000"/>
          <w:sz w:val="28"/>
          <w:szCs w:val="28"/>
        </w:rPr>
      </w:pPr>
      <w:r w:rsidRPr="00F95BD9">
        <w:rPr>
          <w:rFonts w:ascii="黑体" w:eastAsia="黑体" w:hAnsi="黑体" w:cs="Times New Roman" w:hint="eastAsia"/>
          <w:color w:val="000000"/>
          <w:sz w:val="28"/>
          <w:szCs w:val="28"/>
        </w:rPr>
        <w:t>附件</w:t>
      </w:r>
    </w:p>
    <w:p w:rsidR="00ED681A" w:rsidRPr="00F95BD9" w:rsidRDefault="00ED681A" w:rsidP="004D3CB8">
      <w:pPr>
        <w:spacing w:line="480" w:lineRule="exact"/>
        <w:contextualSpacing/>
        <w:jc w:val="left"/>
        <w:rPr>
          <w:rFonts w:ascii="黑体" w:eastAsia="黑体" w:hAnsi="黑体" w:cs="Times New Roman"/>
          <w:color w:val="000000"/>
          <w:sz w:val="28"/>
          <w:szCs w:val="28"/>
        </w:rPr>
      </w:pPr>
    </w:p>
    <w:p w:rsidR="00C16722" w:rsidRPr="004D3CB8" w:rsidRDefault="000C7CA0" w:rsidP="004D3CB8">
      <w:pPr>
        <w:spacing w:afterLines="100" w:after="312" w:line="560" w:lineRule="exact"/>
        <w:contextualSpacing/>
        <w:jc w:val="center"/>
        <w:rPr>
          <w:rFonts w:ascii="黑体" w:eastAsia="黑体" w:hAnsi="黑体" w:cs="Times New Roman"/>
          <w:color w:val="000000"/>
          <w:sz w:val="44"/>
          <w:szCs w:val="44"/>
        </w:rPr>
      </w:pPr>
      <w:r w:rsidRPr="008065AA">
        <w:rPr>
          <w:rFonts w:ascii="黑体" w:eastAsia="黑体" w:hAnsi="黑体" w:cs="Times New Roman" w:hint="eastAsia"/>
          <w:color w:val="000000"/>
          <w:sz w:val="44"/>
          <w:szCs w:val="44"/>
        </w:rPr>
        <w:t>2020河南省“人工智能</w:t>
      </w:r>
      <w:r w:rsidR="008D61FE">
        <w:rPr>
          <w:rFonts w:ascii="仿宋" w:eastAsia="仿宋" w:hAnsi="仿宋" w:hint="eastAsia"/>
          <w:sz w:val="32"/>
          <w:szCs w:val="32"/>
        </w:rPr>
        <w:t>·</w:t>
      </w:r>
      <w:r w:rsidR="00E81FCC" w:rsidRPr="00E81FCC">
        <w:rPr>
          <w:rFonts w:ascii="黑体" w:eastAsia="黑体" w:hAnsi="黑体" w:cs="Times New Roman" w:hint="eastAsia"/>
          <w:color w:val="000000"/>
          <w:sz w:val="44"/>
          <w:szCs w:val="44"/>
        </w:rPr>
        <w:t>领创</w:t>
      </w:r>
      <w:r w:rsidR="00ED4123" w:rsidRPr="00ED4123">
        <w:rPr>
          <w:rFonts w:ascii="黑体" w:eastAsia="黑体" w:hAnsi="黑体" w:cs="Times New Roman" w:hint="eastAsia"/>
          <w:color w:val="000000"/>
          <w:sz w:val="44"/>
          <w:szCs w:val="44"/>
        </w:rPr>
        <w:t>之星</w:t>
      </w:r>
      <w:r w:rsidRPr="008065AA">
        <w:rPr>
          <w:rFonts w:ascii="黑体" w:eastAsia="黑体" w:hAnsi="黑体" w:cs="Times New Roman" w:hint="eastAsia"/>
          <w:color w:val="000000"/>
          <w:sz w:val="44"/>
          <w:szCs w:val="44"/>
        </w:rPr>
        <w:t>”</w:t>
      </w:r>
      <w:r w:rsidR="00F95BD9" w:rsidRPr="008065AA">
        <w:rPr>
          <w:rFonts w:ascii="黑体" w:eastAsia="黑体" w:hAnsi="黑体" w:cs="Times New Roman" w:hint="eastAsia"/>
          <w:color w:val="000000"/>
          <w:sz w:val="44"/>
          <w:szCs w:val="44"/>
        </w:rPr>
        <w:t>申请表</w:t>
      </w:r>
    </w:p>
    <w:tbl>
      <w:tblPr>
        <w:tblpPr w:leftFromText="180" w:rightFromText="180" w:vertAnchor="text" w:horzAnchor="margin" w:tblpX="-68" w:tblpY="145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1842"/>
        <w:gridCol w:w="2336"/>
      </w:tblGrid>
      <w:tr w:rsidR="00F95BD9" w:rsidRPr="00FA534D" w:rsidTr="00B10BD1">
        <w:trPr>
          <w:trHeight w:hRule="exact" w:val="714"/>
        </w:trPr>
        <w:tc>
          <w:tcPr>
            <w:tcW w:w="2518" w:type="dxa"/>
            <w:vAlign w:val="center"/>
          </w:tcPr>
          <w:p w:rsidR="00F95BD9" w:rsidRPr="00FA534D" w:rsidRDefault="00047BC5" w:rsidP="007329DD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单位名称</w:t>
            </w:r>
          </w:p>
        </w:tc>
        <w:tc>
          <w:tcPr>
            <w:tcW w:w="6730" w:type="dxa"/>
            <w:gridSpan w:val="3"/>
            <w:vAlign w:val="center"/>
          </w:tcPr>
          <w:p w:rsidR="00F95BD9" w:rsidRPr="00FA534D" w:rsidRDefault="00BA44A8" w:rsidP="00C728FE">
            <w:pPr>
              <w:spacing w:line="24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BA44A8">
              <w:rPr>
                <w:rFonts w:ascii="宋体" w:eastAsia="宋体" w:hAnsi="宋体" w:cs="Times New Roman" w:hint="eastAsia"/>
                <w:b/>
                <w:color w:val="BFBFBF" w:themeColor="background1" w:themeShade="BF"/>
                <w:szCs w:val="21"/>
              </w:rPr>
              <w:t>（</w:t>
            </w:r>
            <w:bookmarkStart w:id="0" w:name="_GoBack"/>
            <w:bookmarkEnd w:id="0"/>
            <w:r w:rsidRPr="00BA44A8">
              <w:rPr>
                <w:rFonts w:ascii="宋体" w:eastAsia="宋体" w:hAnsi="宋体" w:cs="Times New Roman" w:hint="eastAsia"/>
                <w:b/>
                <w:color w:val="BFBFBF" w:themeColor="background1" w:themeShade="BF"/>
                <w:szCs w:val="21"/>
              </w:rPr>
              <w:t>后附营业执照）</w:t>
            </w:r>
          </w:p>
        </w:tc>
      </w:tr>
      <w:tr w:rsidR="00F95BD9" w:rsidRPr="00FA534D" w:rsidTr="007329DD">
        <w:trPr>
          <w:trHeight w:hRule="exact" w:val="859"/>
        </w:trPr>
        <w:tc>
          <w:tcPr>
            <w:tcW w:w="2518" w:type="dxa"/>
            <w:vAlign w:val="center"/>
          </w:tcPr>
          <w:p w:rsidR="00F95BD9" w:rsidRPr="00FA534D" w:rsidRDefault="00F95BD9" w:rsidP="007329DD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A534D">
              <w:rPr>
                <w:rFonts w:ascii="宋体" w:eastAsia="宋体" w:hAnsi="宋体" w:cs="Times New Roman" w:hint="eastAsia"/>
                <w:b/>
                <w:szCs w:val="21"/>
              </w:rPr>
              <w:t>联 系 人</w:t>
            </w:r>
          </w:p>
        </w:tc>
        <w:tc>
          <w:tcPr>
            <w:tcW w:w="2552" w:type="dxa"/>
            <w:vAlign w:val="center"/>
          </w:tcPr>
          <w:p w:rsidR="00F95BD9" w:rsidRPr="00FA534D" w:rsidRDefault="00F95BD9" w:rsidP="007329DD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95BD9" w:rsidRPr="00FA534D" w:rsidRDefault="00F95BD9" w:rsidP="007329DD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联系方式</w:t>
            </w:r>
            <w:r>
              <w:rPr>
                <w:rFonts w:ascii="宋体" w:eastAsia="宋体" w:hAnsi="宋体" w:cs="Times New Roman"/>
                <w:b/>
                <w:szCs w:val="21"/>
              </w:rPr>
              <w:br/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（电话邮箱）</w:t>
            </w:r>
          </w:p>
        </w:tc>
        <w:tc>
          <w:tcPr>
            <w:tcW w:w="2336" w:type="dxa"/>
            <w:vAlign w:val="center"/>
          </w:tcPr>
          <w:p w:rsidR="00F95BD9" w:rsidRPr="00FA534D" w:rsidRDefault="00F95BD9" w:rsidP="007329DD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F95BD9" w:rsidRPr="00FA534D" w:rsidTr="007329DD">
        <w:trPr>
          <w:trHeight w:hRule="exact" w:val="708"/>
        </w:trPr>
        <w:tc>
          <w:tcPr>
            <w:tcW w:w="2518" w:type="dxa"/>
            <w:vAlign w:val="center"/>
          </w:tcPr>
          <w:p w:rsidR="00F95BD9" w:rsidRPr="00FA534D" w:rsidRDefault="00F95BD9" w:rsidP="007329DD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单位地址</w:t>
            </w:r>
          </w:p>
        </w:tc>
        <w:tc>
          <w:tcPr>
            <w:tcW w:w="6730" w:type="dxa"/>
            <w:gridSpan w:val="3"/>
            <w:vAlign w:val="center"/>
          </w:tcPr>
          <w:p w:rsidR="00F95BD9" w:rsidRPr="00FA534D" w:rsidRDefault="00F95BD9" w:rsidP="007329DD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F95BD9" w:rsidRPr="00FA534D" w:rsidTr="00C16722">
        <w:trPr>
          <w:trHeight w:hRule="exact" w:val="1121"/>
        </w:trPr>
        <w:tc>
          <w:tcPr>
            <w:tcW w:w="2518" w:type="dxa"/>
            <w:vAlign w:val="center"/>
          </w:tcPr>
          <w:p w:rsidR="00F95BD9" w:rsidRPr="00FA534D" w:rsidRDefault="00F95BD9" w:rsidP="007329D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单位</w:t>
            </w:r>
            <w:r w:rsidRPr="00FA534D">
              <w:rPr>
                <w:rFonts w:ascii="宋体" w:eastAsia="宋体" w:hAnsi="宋体" w:cs="Times New Roman" w:hint="eastAsia"/>
                <w:b/>
                <w:szCs w:val="21"/>
              </w:rPr>
              <w:t>简介</w:t>
            </w:r>
          </w:p>
        </w:tc>
        <w:tc>
          <w:tcPr>
            <w:tcW w:w="6730" w:type="dxa"/>
            <w:gridSpan w:val="3"/>
            <w:vAlign w:val="center"/>
          </w:tcPr>
          <w:p w:rsidR="00F95BD9" w:rsidRPr="00FA534D" w:rsidRDefault="00F95BD9" w:rsidP="007329DD">
            <w:pPr>
              <w:spacing w:line="6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95BD9" w:rsidRPr="00FA534D" w:rsidTr="006C26CA">
        <w:trPr>
          <w:trHeight w:hRule="exact" w:val="1000"/>
        </w:trPr>
        <w:tc>
          <w:tcPr>
            <w:tcW w:w="2518" w:type="dxa"/>
            <w:vAlign w:val="center"/>
          </w:tcPr>
          <w:p w:rsidR="00F95BD9" w:rsidRPr="00FA534D" w:rsidRDefault="00F95BD9" w:rsidP="007329D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D4E7C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  <w:r w:rsidRPr="00FA534D">
              <w:rPr>
                <w:rFonts w:ascii="宋体" w:eastAsia="宋体" w:hAnsi="宋体" w:cs="Times New Roman" w:hint="eastAsia"/>
                <w:b/>
                <w:szCs w:val="21"/>
              </w:rPr>
              <w:t>简介</w:t>
            </w:r>
          </w:p>
        </w:tc>
        <w:tc>
          <w:tcPr>
            <w:tcW w:w="6730" w:type="dxa"/>
            <w:gridSpan w:val="3"/>
            <w:vAlign w:val="center"/>
          </w:tcPr>
          <w:p w:rsidR="00F95BD9" w:rsidRPr="00FA534D" w:rsidRDefault="00F95BD9" w:rsidP="007329DD">
            <w:pPr>
              <w:spacing w:line="6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95BD9" w:rsidRPr="00FA534D" w:rsidTr="006C26CA">
        <w:trPr>
          <w:trHeight w:hRule="exact" w:val="1015"/>
        </w:trPr>
        <w:tc>
          <w:tcPr>
            <w:tcW w:w="2518" w:type="dxa"/>
            <w:vAlign w:val="center"/>
          </w:tcPr>
          <w:p w:rsidR="00F95BD9" w:rsidRPr="00FA534D" w:rsidRDefault="00F95BD9" w:rsidP="007329D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关键技术</w:t>
            </w:r>
          </w:p>
        </w:tc>
        <w:tc>
          <w:tcPr>
            <w:tcW w:w="6730" w:type="dxa"/>
            <w:gridSpan w:val="3"/>
            <w:vAlign w:val="center"/>
          </w:tcPr>
          <w:p w:rsidR="00F95BD9" w:rsidRPr="00FA534D" w:rsidRDefault="00F95BD9" w:rsidP="007329DD">
            <w:pPr>
              <w:spacing w:line="6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95BD9" w:rsidRPr="00FA534D" w:rsidTr="00C16722">
        <w:trPr>
          <w:trHeight w:hRule="exact" w:val="1127"/>
        </w:trPr>
        <w:tc>
          <w:tcPr>
            <w:tcW w:w="2518" w:type="dxa"/>
            <w:vAlign w:val="center"/>
          </w:tcPr>
          <w:p w:rsidR="00F95BD9" w:rsidRPr="00FA534D" w:rsidRDefault="00F95BD9" w:rsidP="007329D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社会意义</w:t>
            </w:r>
          </w:p>
        </w:tc>
        <w:tc>
          <w:tcPr>
            <w:tcW w:w="6730" w:type="dxa"/>
            <w:gridSpan w:val="3"/>
            <w:vAlign w:val="center"/>
          </w:tcPr>
          <w:p w:rsidR="00F95BD9" w:rsidRPr="00FA534D" w:rsidRDefault="00F95BD9" w:rsidP="007329DD">
            <w:pPr>
              <w:spacing w:line="6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95BD9" w:rsidRPr="00FA534D" w:rsidTr="000E5A39">
        <w:trPr>
          <w:trHeight w:hRule="exact" w:val="127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95BD9" w:rsidRPr="00FA534D" w:rsidRDefault="00F95BD9" w:rsidP="007329D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曾获荣誉</w:t>
            </w:r>
          </w:p>
        </w:tc>
        <w:tc>
          <w:tcPr>
            <w:tcW w:w="6730" w:type="dxa"/>
            <w:gridSpan w:val="3"/>
            <w:tcBorders>
              <w:bottom w:val="single" w:sz="4" w:space="0" w:color="auto"/>
            </w:tcBorders>
            <w:vAlign w:val="center"/>
          </w:tcPr>
          <w:p w:rsidR="00F95BD9" w:rsidRPr="00FA534D" w:rsidRDefault="00F95BD9" w:rsidP="007329DD">
            <w:pPr>
              <w:spacing w:line="6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16722" w:rsidRPr="00FA534D" w:rsidTr="00024030">
        <w:trPr>
          <w:trHeight w:hRule="exact" w:val="214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16722" w:rsidRPr="00033E6F" w:rsidRDefault="00C16722" w:rsidP="00C16722">
            <w:pPr>
              <w:jc w:val="center"/>
            </w:pPr>
            <w:r w:rsidRPr="00C16722">
              <w:rPr>
                <w:rFonts w:ascii="宋体" w:eastAsia="宋体" w:hAnsi="宋体" w:cs="Times New Roman" w:hint="eastAsia"/>
                <w:b/>
                <w:szCs w:val="21"/>
              </w:rPr>
              <w:t>责任声明</w:t>
            </w:r>
          </w:p>
        </w:tc>
        <w:tc>
          <w:tcPr>
            <w:tcW w:w="6730" w:type="dxa"/>
            <w:gridSpan w:val="3"/>
            <w:tcBorders>
              <w:bottom w:val="single" w:sz="4" w:space="0" w:color="auto"/>
            </w:tcBorders>
          </w:tcPr>
          <w:p w:rsidR="009F48AF" w:rsidRDefault="009F48AF" w:rsidP="009F48AF"/>
          <w:p w:rsidR="00C16722" w:rsidRDefault="00C16722" w:rsidP="009F48AF">
            <w:pPr>
              <w:ind w:firstLineChars="200" w:firstLine="420"/>
            </w:pPr>
            <w:proofErr w:type="gramStart"/>
            <w:r w:rsidRPr="00033E6F">
              <w:rPr>
                <w:rFonts w:hint="eastAsia"/>
              </w:rPr>
              <w:t>兹提供</w:t>
            </w:r>
            <w:proofErr w:type="gramEnd"/>
            <w:r w:rsidRPr="00033E6F">
              <w:rPr>
                <w:rFonts w:hint="eastAsia"/>
              </w:rPr>
              <w:t>的一切数据和资料保证真实，并承担由此产生的法律责任和后果。</w:t>
            </w:r>
          </w:p>
          <w:p w:rsidR="00C16722" w:rsidRPr="009F48AF" w:rsidRDefault="00C16722" w:rsidP="00C16722">
            <w:pPr>
              <w:ind w:right="630"/>
              <w:jc w:val="right"/>
            </w:pPr>
          </w:p>
          <w:p w:rsidR="00C16722" w:rsidRDefault="00C16722" w:rsidP="00C16722">
            <w:pPr>
              <w:ind w:right="630"/>
              <w:jc w:val="right"/>
            </w:pPr>
            <w:r>
              <w:rPr>
                <w:rFonts w:hint="eastAsia"/>
              </w:rPr>
              <w:t>申报单位（公章）</w:t>
            </w:r>
          </w:p>
          <w:p w:rsidR="00C16722" w:rsidRPr="00033E6F" w:rsidRDefault="00C16722" w:rsidP="00C16722">
            <w:pPr>
              <w:ind w:right="8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95BD9" w:rsidRPr="000E5A39" w:rsidRDefault="00F95BD9" w:rsidP="00CE34E2">
      <w:pPr>
        <w:tabs>
          <w:tab w:val="left" w:pos="600"/>
        </w:tabs>
        <w:jc w:val="left"/>
        <w:rPr>
          <w:rFonts w:ascii="仿宋" w:eastAsia="仿宋" w:hAnsi="仿宋"/>
          <w:sz w:val="13"/>
          <w:szCs w:val="13"/>
          <w:u w:val="single"/>
        </w:rPr>
      </w:pPr>
    </w:p>
    <w:sectPr w:rsidR="00F95BD9" w:rsidRPr="000E5A39" w:rsidSect="001E60E7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3C" w:rsidRDefault="00DE153C" w:rsidP="00200229">
      <w:r>
        <w:separator/>
      </w:r>
    </w:p>
  </w:endnote>
  <w:endnote w:type="continuationSeparator" w:id="0">
    <w:p w:rsidR="00DE153C" w:rsidRDefault="00DE153C" w:rsidP="0020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498357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B10BD1" w:rsidRPr="00B10BD1" w:rsidRDefault="00B10BD1">
        <w:pPr>
          <w:pStyle w:val="a4"/>
          <w:jc w:val="center"/>
          <w:rPr>
            <w:sz w:val="21"/>
          </w:rPr>
        </w:pPr>
        <w:r w:rsidRPr="00B10BD1">
          <w:rPr>
            <w:sz w:val="21"/>
          </w:rPr>
          <w:fldChar w:fldCharType="begin"/>
        </w:r>
        <w:r w:rsidRPr="00B10BD1">
          <w:rPr>
            <w:sz w:val="21"/>
          </w:rPr>
          <w:instrText>PAGE   \* MERGEFORMAT</w:instrText>
        </w:r>
        <w:r w:rsidRPr="00B10BD1">
          <w:rPr>
            <w:sz w:val="21"/>
          </w:rPr>
          <w:fldChar w:fldCharType="separate"/>
        </w:r>
        <w:r w:rsidR="00ED681A" w:rsidRPr="00ED681A">
          <w:rPr>
            <w:noProof/>
            <w:sz w:val="21"/>
            <w:lang w:val="zh-CN"/>
          </w:rPr>
          <w:t>1</w:t>
        </w:r>
        <w:r w:rsidRPr="00B10BD1">
          <w:rPr>
            <w:sz w:val="21"/>
          </w:rPr>
          <w:fldChar w:fldCharType="end"/>
        </w:r>
      </w:p>
    </w:sdtContent>
  </w:sdt>
  <w:p w:rsidR="00B10BD1" w:rsidRDefault="00B10B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3C" w:rsidRDefault="00DE153C" w:rsidP="00200229">
      <w:r>
        <w:separator/>
      </w:r>
    </w:p>
  </w:footnote>
  <w:footnote w:type="continuationSeparator" w:id="0">
    <w:p w:rsidR="00DE153C" w:rsidRDefault="00DE153C" w:rsidP="00200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7A"/>
    <w:rsid w:val="00000EC7"/>
    <w:rsid w:val="000204DA"/>
    <w:rsid w:val="00024030"/>
    <w:rsid w:val="00042F94"/>
    <w:rsid w:val="00047BC5"/>
    <w:rsid w:val="00067094"/>
    <w:rsid w:val="00067ADD"/>
    <w:rsid w:val="00067F50"/>
    <w:rsid w:val="000720C4"/>
    <w:rsid w:val="0007309A"/>
    <w:rsid w:val="00073288"/>
    <w:rsid w:val="000C29A8"/>
    <w:rsid w:val="000C7CA0"/>
    <w:rsid w:val="000D0D1E"/>
    <w:rsid w:val="000D654D"/>
    <w:rsid w:val="000E5A39"/>
    <w:rsid w:val="000F50F7"/>
    <w:rsid w:val="00105089"/>
    <w:rsid w:val="0012383C"/>
    <w:rsid w:val="00126912"/>
    <w:rsid w:val="00135E3B"/>
    <w:rsid w:val="00136D35"/>
    <w:rsid w:val="0015595E"/>
    <w:rsid w:val="00160359"/>
    <w:rsid w:val="001679FD"/>
    <w:rsid w:val="00171B1F"/>
    <w:rsid w:val="001723EC"/>
    <w:rsid w:val="00172855"/>
    <w:rsid w:val="00180079"/>
    <w:rsid w:val="00180BA3"/>
    <w:rsid w:val="00182106"/>
    <w:rsid w:val="001A0345"/>
    <w:rsid w:val="001A293E"/>
    <w:rsid w:val="001B2D11"/>
    <w:rsid w:val="001C7807"/>
    <w:rsid w:val="001E60E7"/>
    <w:rsid w:val="001F285C"/>
    <w:rsid w:val="00200229"/>
    <w:rsid w:val="00201C2F"/>
    <w:rsid w:val="0020512F"/>
    <w:rsid w:val="0022042B"/>
    <w:rsid w:val="0022104E"/>
    <w:rsid w:val="002252BF"/>
    <w:rsid w:val="00231EB6"/>
    <w:rsid w:val="00255FAE"/>
    <w:rsid w:val="00264606"/>
    <w:rsid w:val="00271388"/>
    <w:rsid w:val="00277AE2"/>
    <w:rsid w:val="00283F78"/>
    <w:rsid w:val="002844F5"/>
    <w:rsid w:val="00284CAA"/>
    <w:rsid w:val="00284ED6"/>
    <w:rsid w:val="00286F70"/>
    <w:rsid w:val="002B1FBE"/>
    <w:rsid w:val="002D02DA"/>
    <w:rsid w:val="002E437C"/>
    <w:rsid w:val="00300B6B"/>
    <w:rsid w:val="00301D8B"/>
    <w:rsid w:val="00316098"/>
    <w:rsid w:val="00337105"/>
    <w:rsid w:val="0034619E"/>
    <w:rsid w:val="00366005"/>
    <w:rsid w:val="00395296"/>
    <w:rsid w:val="003A15BF"/>
    <w:rsid w:val="003A7B3E"/>
    <w:rsid w:val="003B65DA"/>
    <w:rsid w:val="003C09A0"/>
    <w:rsid w:val="003C5712"/>
    <w:rsid w:val="003D60BA"/>
    <w:rsid w:val="003E2000"/>
    <w:rsid w:val="003F09C4"/>
    <w:rsid w:val="00421ADE"/>
    <w:rsid w:val="00422B81"/>
    <w:rsid w:val="00430B27"/>
    <w:rsid w:val="00451087"/>
    <w:rsid w:val="00462228"/>
    <w:rsid w:val="004764CA"/>
    <w:rsid w:val="00484EEE"/>
    <w:rsid w:val="004A516B"/>
    <w:rsid w:val="004D3CB8"/>
    <w:rsid w:val="004D5154"/>
    <w:rsid w:val="004F78D3"/>
    <w:rsid w:val="00543CCC"/>
    <w:rsid w:val="00557CF3"/>
    <w:rsid w:val="0059366F"/>
    <w:rsid w:val="005C441F"/>
    <w:rsid w:val="005C59C5"/>
    <w:rsid w:val="005D08E0"/>
    <w:rsid w:val="005F3E38"/>
    <w:rsid w:val="006204A3"/>
    <w:rsid w:val="00647EDF"/>
    <w:rsid w:val="0065447B"/>
    <w:rsid w:val="00680ECD"/>
    <w:rsid w:val="00681A19"/>
    <w:rsid w:val="006C26CA"/>
    <w:rsid w:val="006C7C64"/>
    <w:rsid w:val="006D0108"/>
    <w:rsid w:val="006E280E"/>
    <w:rsid w:val="0070051E"/>
    <w:rsid w:val="0070090C"/>
    <w:rsid w:val="007122F2"/>
    <w:rsid w:val="00734B83"/>
    <w:rsid w:val="00742217"/>
    <w:rsid w:val="007453F2"/>
    <w:rsid w:val="00747E97"/>
    <w:rsid w:val="00751134"/>
    <w:rsid w:val="00756D5A"/>
    <w:rsid w:val="00797361"/>
    <w:rsid w:val="007A102D"/>
    <w:rsid w:val="007E3662"/>
    <w:rsid w:val="007E51ED"/>
    <w:rsid w:val="007F42F7"/>
    <w:rsid w:val="008065AA"/>
    <w:rsid w:val="0082348E"/>
    <w:rsid w:val="0083731E"/>
    <w:rsid w:val="00866237"/>
    <w:rsid w:val="00874BED"/>
    <w:rsid w:val="0089767D"/>
    <w:rsid w:val="008A5452"/>
    <w:rsid w:val="008A78A6"/>
    <w:rsid w:val="008C4F21"/>
    <w:rsid w:val="008D506B"/>
    <w:rsid w:val="008D61FE"/>
    <w:rsid w:val="008D6911"/>
    <w:rsid w:val="008F49BD"/>
    <w:rsid w:val="00915070"/>
    <w:rsid w:val="00923CEF"/>
    <w:rsid w:val="00933D62"/>
    <w:rsid w:val="0093484D"/>
    <w:rsid w:val="009415ED"/>
    <w:rsid w:val="00941D39"/>
    <w:rsid w:val="00942404"/>
    <w:rsid w:val="0094607A"/>
    <w:rsid w:val="0095355A"/>
    <w:rsid w:val="00964EC1"/>
    <w:rsid w:val="009951D8"/>
    <w:rsid w:val="0099545A"/>
    <w:rsid w:val="009B3A6E"/>
    <w:rsid w:val="009B3FFF"/>
    <w:rsid w:val="009B55D4"/>
    <w:rsid w:val="009B6D82"/>
    <w:rsid w:val="009B7D8D"/>
    <w:rsid w:val="009C2B48"/>
    <w:rsid w:val="009F10AC"/>
    <w:rsid w:val="009F1732"/>
    <w:rsid w:val="009F48AF"/>
    <w:rsid w:val="009F4EF3"/>
    <w:rsid w:val="009F6169"/>
    <w:rsid w:val="00A04B68"/>
    <w:rsid w:val="00A13FCD"/>
    <w:rsid w:val="00A43F79"/>
    <w:rsid w:val="00A475EE"/>
    <w:rsid w:val="00A53BB2"/>
    <w:rsid w:val="00A56746"/>
    <w:rsid w:val="00A660AE"/>
    <w:rsid w:val="00A70300"/>
    <w:rsid w:val="00A80075"/>
    <w:rsid w:val="00A8433C"/>
    <w:rsid w:val="00A95E59"/>
    <w:rsid w:val="00AA2022"/>
    <w:rsid w:val="00AC17B5"/>
    <w:rsid w:val="00AE4EC0"/>
    <w:rsid w:val="00B02B84"/>
    <w:rsid w:val="00B05892"/>
    <w:rsid w:val="00B10BD1"/>
    <w:rsid w:val="00B13D54"/>
    <w:rsid w:val="00B435FE"/>
    <w:rsid w:val="00B76CBA"/>
    <w:rsid w:val="00B93D85"/>
    <w:rsid w:val="00BA44A8"/>
    <w:rsid w:val="00BE0456"/>
    <w:rsid w:val="00BE3E1A"/>
    <w:rsid w:val="00BF28FA"/>
    <w:rsid w:val="00C16722"/>
    <w:rsid w:val="00C22FF5"/>
    <w:rsid w:val="00C50B19"/>
    <w:rsid w:val="00C57365"/>
    <w:rsid w:val="00C61F0F"/>
    <w:rsid w:val="00C67782"/>
    <w:rsid w:val="00C67B79"/>
    <w:rsid w:val="00C728FE"/>
    <w:rsid w:val="00C93E2E"/>
    <w:rsid w:val="00C970F8"/>
    <w:rsid w:val="00CC31CE"/>
    <w:rsid w:val="00CE34E2"/>
    <w:rsid w:val="00CF7120"/>
    <w:rsid w:val="00D21A9B"/>
    <w:rsid w:val="00D23930"/>
    <w:rsid w:val="00D3204D"/>
    <w:rsid w:val="00D45024"/>
    <w:rsid w:val="00D507BB"/>
    <w:rsid w:val="00D77DC1"/>
    <w:rsid w:val="00D911AC"/>
    <w:rsid w:val="00D95F7A"/>
    <w:rsid w:val="00DB541A"/>
    <w:rsid w:val="00DB6959"/>
    <w:rsid w:val="00DC73CE"/>
    <w:rsid w:val="00DE153C"/>
    <w:rsid w:val="00DE67CA"/>
    <w:rsid w:val="00E0197A"/>
    <w:rsid w:val="00E0298C"/>
    <w:rsid w:val="00E04748"/>
    <w:rsid w:val="00E1079B"/>
    <w:rsid w:val="00E13601"/>
    <w:rsid w:val="00E2550D"/>
    <w:rsid w:val="00E26632"/>
    <w:rsid w:val="00E3383D"/>
    <w:rsid w:val="00E34771"/>
    <w:rsid w:val="00E51504"/>
    <w:rsid w:val="00E73612"/>
    <w:rsid w:val="00E748A3"/>
    <w:rsid w:val="00E81FCC"/>
    <w:rsid w:val="00E83771"/>
    <w:rsid w:val="00EA3D71"/>
    <w:rsid w:val="00EB20E5"/>
    <w:rsid w:val="00EC5E0B"/>
    <w:rsid w:val="00ED3A84"/>
    <w:rsid w:val="00ED4123"/>
    <w:rsid w:val="00ED681A"/>
    <w:rsid w:val="00F066AE"/>
    <w:rsid w:val="00F340AD"/>
    <w:rsid w:val="00F37E75"/>
    <w:rsid w:val="00F430A7"/>
    <w:rsid w:val="00F623E9"/>
    <w:rsid w:val="00F87738"/>
    <w:rsid w:val="00F91CDA"/>
    <w:rsid w:val="00F95BD9"/>
    <w:rsid w:val="00FA35E7"/>
    <w:rsid w:val="00FA3EC3"/>
    <w:rsid w:val="00FB0C40"/>
    <w:rsid w:val="00FB5EFE"/>
    <w:rsid w:val="00FE104E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229"/>
    <w:rPr>
      <w:sz w:val="18"/>
      <w:szCs w:val="18"/>
    </w:rPr>
  </w:style>
  <w:style w:type="paragraph" w:styleId="a5">
    <w:name w:val="List Paragraph"/>
    <w:basedOn w:val="a"/>
    <w:uiPriority w:val="34"/>
    <w:qFormat/>
    <w:rsid w:val="00F37E7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95BD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95BD9"/>
  </w:style>
  <w:style w:type="paragraph" w:styleId="a7">
    <w:name w:val="Balloon Text"/>
    <w:basedOn w:val="a"/>
    <w:link w:val="Char2"/>
    <w:uiPriority w:val="99"/>
    <w:semiHidden/>
    <w:unhideWhenUsed/>
    <w:rsid w:val="00AA20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A2022"/>
    <w:rPr>
      <w:sz w:val="18"/>
      <w:szCs w:val="18"/>
    </w:rPr>
  </w:style>
  <w:style w:type="character" w:styleId="a8">
    <w:name w:val="Hyperlink"/>
    <w:basedOn w:val="a0"/>
    <w:uiPriority w:val="99"/>
    <w:unhideWhenUsed/>
    <w:rsid w:val="00941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229"/>
    <w:rPr>
      <w:sz w:val="18"/>
      <w:szCs w:val="18"/>
    </w:rPr>
  </w:style>
  <w:style w:type="paragraph" w:styleId="a5">
    <w:name w:val="List Paragraph"/>
    <w:basedOn w:val="a"/>
    <w:uiPriority w:val="34"/>
    <w:qFormat/>
    <w:rsid w:val="00F37E7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95BD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95BD9"/>
  </w:style>
  <w:style w:type="paragraph" w:styleId="a7">
    <w:name w:val="Balloon Text"/>
    <w:basedOn w:val="a"/>
    <w:link w:val="Char2"/>
    <w:uiPriority w:val="99"/>
    <w:semiHidden/>
    <w:unhideWhenUsed/>
    <w:rsid w:val="00AA20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A2022"/>
    <w:rPr>
      <w:sz w:val="18"/>
      <w:szCs w:val="18"/>
    </w:rPr>
  </w:style>
  <w:style w:type="character" w:styleId="a8">
    <w:name w:val="Hyperlink"/>
    <w:basedOn w:val="a0"/>
    <w:uiPriority w:val="99"/>
    <w:unhideWhenUsed/>
    <w:rsid w:val="00941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cp:lastPrinted>2020-11-25T03:17:00Z</cp:lastPrinted>
  <dcterms:created xsi:type="dcterms:W3CDTF">2020-11-25T01:50:00Z</dcterms:created>
  <dcterms:modified xsi:type="dcterms:W3CDTF">2020-11-26T02:52:00Z</dcterms:modified>
</cp:coreProperties>
</file>