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0B" w:rsidRPr="00846F5C" w:rsidRDefault="007E2E0B" w:rsidP="007E2E0B">
      <w:pPr>
        <w:rPr>
          <w:rFonts w:ascii="黑体" w:eastAsia="黑体" w:hAnsi="Times New Roman" w:cs="Times New Roman"/>
          <w:sz w:val="28"/>
          <w:szCs w:val="28"/>
        </w:rPr>
      </w:pPr>
      <w:r w:rsidRPr="00846F5C">
        <w:rPr>
          <w:rFonts w:ascii="黑体" w:eastAsia="黑体" w:hAnsi="Times New Roman" w:cs="Times New Roman" w:hint="eastAsia"/>
          <w:sz w:val="28"/>
          <w:szCs w:val="28"/>
        </w:rPr>
        <w:t>附件</w:t>
      </w:r>
    </w:p>
    <w:p w:rsidR="007E2E0B" w:rsidRPr="00D15684" w:rsidRDefault="0057118A" w:rsidP="007E2E0B">
      <w:pPr>
        <w:jc w:val="center"/>
        <w:rPr>
          <w:rFonts w:ascii="黑体" w:eastAsia="黑体" w:hAnsi="黑体" w:cs="Times New Roman"/>
          <w:sz w:val="44"/>
          <w:szCs w:val="44"/>
        </w:rPr>
      </w:pPr>
      <w:r w:rsidRPr="00D15684">
        <w:rPr>
          <w:rFonts w:ascii="黑体" w:eastAsia="黑体" w:hAnsi="黑体" w:cs="Times New Roman" w:hint="eastAsia"/>
          <w:sz w:val="44"/>
          <w:szCs w:val="44"/>
        </w:rPr>
        <w:t>中原信息化</w:t>
      </w:r>
      <w:r w:rsidR="00F2334A">
        <w:rPr>
          <w:rFonts w:ascii="黑体" w:eastAsia="黑体" w:hAnsi="黑体" w:cs="Times New Roman" w:hint="eastAsia"/>
          <w:sz w:val="44"/>
          <w:szCs w:val="44"/>
        </w:rPr>
        <w:t>“</w:t>
      </w:r>
      <w:r w:rsidRPr="00D15684">
        <w:rPr>
          <w:rFonts w:ascii="黑体" w:eastAsia="黑体" w:hAnsi="黑体" w:cs="Times New Roman" w:hint="eastAsia"/>
          <w:sz w:val="44"/>
          <w:szCs w:val="44"/>
        </w:rPr>
        <w:t>专家智库贡献奖</w:t>
      </w:r>
      <w:r w:rsidR="00F2334A">
        <w:rPr>
          <w:rFonts w:ascii="黑体" w:eastAsia="黑体" w:hAnsi="黑体" w:cs="Times New Roman" w:hint="eastAsia"/>
          <w:sz w:val="44"/>
          <w:szCs w:val="44"/>
        </w:rPr>
        <w:t>”</w:t>
      </w:r>
      <w:r w:rsidRPr="00D15684">
        <w:rPr>
          <w:rFonts w:ascii="黑体" w:eastAsia="黑体" w:hAnsi="黑体" w:cs="Times New Roman" w:hint="eastAsia"/>
          <w:sz w:val="44"/>
          <w:szCs w:val="44"/>
        </w:rPr>
        <w:t>申报</w:t>
      </w:r>
      <w:r w:rsidR="007E2E0B" w:rsidRPr="00D15684">
        <w:rPr>
          <w:rFonts w:ascii="黑体" w:eastAsia="黑体" w:hAnsi="黑体" w:cs="Times New Roman" w:hint="eastAsia"/>
          <w:sz w:val="44"/>
          <w:szCs w:val="44"/>
        </w:rPr>
        <w:t>表</w:t>
      </w:r>
    </w:p>
    <w:p w:rsidR="007E2E0B" w:rsidRPr="00D7549B" w:rsidRDefault="007E2E0B" w:rsidP="007E2E0B">
      <w:pPr>
        <w:jc w:val="right"/>
        <w:rPr>
          <w:rFonts w:ascii="黑体" w:eastAsia="黑体" w:hAnsi="Times New Roman" w:cs="Times New Roman"/>
          <w:szCs w:val="21"/>
        </w:rPr>
      </w:pPr>
      <w:r>
        <w:rPr>
          <w:rFonts w:ascii="黑体" w:eastAsia="黑体" w:hAnsi="Times New Roman" w:cs="Times New Roman" w:hint="eastAsia"/>
          <w:sz w:val="24"/>
          <w:szCs w:val="24"/>
        </w:rPr>
        <w:t xml:space="preserve">   </w:t>
      </w:r>
      <w:r w:rsidRPr="00522221">
        <w:rPr>
          <w:rFonts w:ascii="黑体" w:eastAsia="黑体" w:hAnsi="Times New Roman" w:cs="Times New Roman" w:hint="eastAsia"/>
          <w:szCs w:val="21"/>
        </w:rPr>
        <w:t xml:space="preserve"> </w:t>
      </w:r>
      <w:r w:rsidRPr="00D7549B">
        <w:rPr>
          <w:rFonts w:ascii="黑体" w:eastAsia="黑体" w:hAnsi="Times New Roman" w:cs="Times New Roman" w:hint="eastAsia"/>
          <w:szCs w:val="21"/>
        </w:rPr>
        <w:t>填表日期：     年     月     日</w:t>
      </w:r>
    </w:p>
    <w:tbl>
      <w:tblPr>
        <w:tblStyle w:val="a6"/>
        <w:tblW w:w="9180" w:type="dxa"/>
        <w:tblLayout w:type="fixed"/>
        <w:tblLook w:val="0000" w:firstRow="0" w:lastRow="0" w:firstColumn="0" w:lastColumn="0" w:noHBand="0" w:noVBand="0"/>
      </w:tblPr>
      <w:tblGrid>
        <w:gridCol w:w="1242"/>
        <w:gridCol w:w="142"/>
        <w:gridCol w:w="1843"/>
        <w:gridCol w:w="1134"/>
        <w:gridCol w:w="1559"/>
        <w:gridCol w:w="1701"/>
        <w:gridCol w:w="1559"/>
      </w:tblGrid>
      <w:tr w:rsidR="007E2E0B" w:rsidRPr="00735F99" w:rsidTr="006E1A49">
        <w:trPr>
          <w:trHeight w:val="936"/>
        </w:trPr>
        <w:tc>
          <w:tcPr>
            <w:tcW w:w="1242" w:type="dxa"/>
            <w:vAlign w:val="center"/>
          </w:tcPr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7549B">
              <w:rPr>
                <w:rFonts w:ascii="宋体" w:hAnsi="宋体" w:hint="eastAsia"/>
                <w:sz w:val="24"/>
                <w:szCs w:val="24"/>
              </w:rPr>
              <w:t>作者姓名</w:t>
            </w:r>
          </w:p>
        </w:tc>
        <w:tc>
          <w:tcPr>
            <w:tcW w:w="1985" w:type="dxa"/>
            <w:gridSpan w:val="2"/>
            <w:vAlign w:val="center"/>
          </w:tcPr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7549B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35F99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E2E0B" w:rsidRPr="00735F99" w:rsidTr="006E1A49">
        <w:trPr>
          <w:trHeight w:val="951"/>
        </w:trPr>
        <w:tc>
          <w:tcPr>
            <w:tcW w:w="1242" w:type="dxa"/>
            <w:vAlign w:val="center"/>
          </w:tcPr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35F99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678" w:type="dxa"/>
            <w:gridSpan w:val="4"/>
            <w:vAlign w:val="center"/>
          </w:tcPr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 w:rsidRPr="00D7549B">
              <w:rPr>
                <w:rFonts w:ascii="宋体" w:hAnsi="宋体" w:hint="eastAsia"/>
                <w:sz w:val="24"/>
                <w:szCs w:val="24"/>
              </w:rPr>
              <w:t>职务</w:t>
            </w:r>
            <w:r w:rsidRPr="00735F99">
              <w:rPr>
                <w:rFonts w:ascii="宋体" w:hAnsi="宋体" w:hint="eastAsia"/>
                <w:sz w:val="24"/>
                <w:szCs w:val="24"/>
              </w:rPr>
              <w:t>/职称</w:t>
            </w:r>
          </w:p>
        </w:tc>
        <w:tc>
          <w:tcPr>
            <w:tcW w:w="1559" w:type="dxa"/>
            <w:vAlign w:val="center"/>
          </w:tcPr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E2E0B" w:rsidRPr="00735F99" w:rsidTr="006E1A49">
        <w:trPr>
          <w:trHeight w:val="951"/>
        </w:trPr>
        <w:tc>
          <w:tcPr>
            <w:tcW w:w="1242" w:type="dxa"/>
            <w:vAlign w:val="center"/>
          </w:tcPr>
          <w:p w:rsidR="007E2E0B" w:rsidRPr="00735F99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35F99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678" w:type="dxa"/>
            <w:gridSpan w:val="4"/>
            <w:vAlign w:val="center"/>
          </w:tcPr>
          <w:p w:rsidR="007E2E0B" w:rsidRPr="00735F99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2E0B" w:rsidRPr="00735F99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35F99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7E2E0B" w:rsidRPr="00735F99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E2E0B" w:rsidRPr="00735F99" w:rsidTr="006E1A49">
        <w:tblPrEx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1242" w:type="dxa"/>
            <w:vAlign w:val="center"/>
          </w:tcPr>
          <w:p w:rsidR="007E2E0B" w:rsidRPr="00735F99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7549B">
              <w:rPr>
                <w:rFonts w:ascii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4678" w:type="dxa"/>
            <w:gridSpan w:val="4"/>
            <w:vAlign w:val="center"/>
          </w:tcPr>
          <w:p w:rsidR="007E2E0B" w:rsidRPr="00735F99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2E0B" w:rsidRPr="00735F99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35F99">
              <w:rPr>
                <w:rFonts w:ascii="宋体" w:hAnsi="宋体" w:hint="eastAsia"/>
                <w:sz w:val="24"/>
                <w:szCs w:val="24"/>
              </w:rPr>
              <w:t>申请评审等级</w:t>
            </w:r>
          </w:p>
        </w:tc>
        <w:tc>
          <w:tcPr>
            <w:tcW w:w="1559" w:type="dxa"/>
            <w:vAlign w:val="center"/>
          </w:tcPr>
          <w:p w:rsidR="007E2E0B" w:rsidRPr="00735F99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E2E0B" w:rsidRPr="00D7549B" w:rsidTr="006E1A49">
        <w:trPr>
          <w:trHeight w:val="2536"/>
        </w:trPr>
        <w:tc>
          <w:tcPr>
            <w:tcW w:w="9180" w:type="dxa"/>
            <w:gridSpan w:val="7"/>
          </w:tcPr>
          <w:p w:rsidR="007E2E0B" w:rsidRPr="00D7549B" w:rsidRDefault="007E2E0B" w:rsidP="006E1A49">
            <w:pPr>
              <w:rPr>
                <w:rFonts w:ascii="宋体" w:hAnsi="宋体"/>
                <w:sz w:val="24"/>
                <w:szCs w:val="24"/>
              </w:rPr>
            </w:pPr>
            <w:r w:rsidRPr="00D7549B">
              <w:rPr>
                <w:rFonts w:ascii="宋体" w:hAnsi="宋体" w:hint="eastAsia"/>
                <w:sz w:val="24"/>
                <w:szCs w:val="24"/>
              </w:rPr>
              <w:t>论文刊载或学术交流情况：</w:t>
            </w:r>
          </w:p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E2E0B" w:rsidRPr="00D7549B" w:rsidRDefault="007E2E0B" w:rsidP="006E1A4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E2E0B" w:rsidRPr="00D7549B" w:rsidTr="006E1A49">
        <w:trPr>
          <w:trHeight w:val="2269"/>
        </w:trPr>
        <w:tc>
          <w:tcPr>
            <w:tcW w:w="9180" w:type="dxa"/>
            <w:gridSpan w:val="7"/>
            <w:vAlign w:val="center"/>
          </w:tcPr>
          <w:p w:rsidR="007E2E0B" w:rsidRPr="00D7549B" w:rsidRDefault="007E2E0B" w:rsidP="006E1A49">
            <w:pPr>
              <w:rPr>
                <w:rFonts w:ascii="宋体" w:hAnsi="宋体"/>
                <w:sz w:val="24"/>
                <w:szCs w:val="24"/>
              </w:rPr>
            </w:pPr>
            <w:r w:rsidRPr="00D7549B">
              <w:rPr>
                <w:rFonts w:ascii="宋体" w:hAnsi="宋体" w:hint="eastAsia"/>
                <w:sz w:val="24"/>
                <w:szCs w:val="24"/>
              </w:rPr>
              <w:t>论文题要（作者本人填写）：</w:t>
            </w:r>
          </w:p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E2E0B" w:rsidRPr="00D7549B" w:rsidRDefault="007E2E0B" w:rsidP="006E1A49">
            <w:pPr>
              <w:rPr>
                <w:rFonts w:ascii="宋体" w:hAnsi="宋体"/>
                <w:sz w:val="24"/>
                <w:szCs w:val="24"/>
              </w:rPr>
            </w:pPr>
          </w:p>
          <w:p w:rsidR="007E2E0B" w:rsidRPr="00D7549B" w:rsidRDefault="007E2E0B" w:rsidP="006E1A49">
            <w:pPr>
              <w:rPr>
                <w:rFonts w:ascii="宋体" w:hAnsi="宋体"/>
                <w:sz w:val="24"/>
                <w:szCs w:val="24"/>
              </w:rPr>
            </w:pPr>
          </w:p>
          <w:p w:rsidR="007E2E0B" w:rsidRPr="00D7549B" w:rsidRDefault="007E2E0B" w:rsidP="006E1A49">
            <w:pPr>
              <w:rPr>
                <w:rFonts w:ascii="宋体" w:hAnsi="宋体"/>
                <w:sz w:val="24"/>
                <w:szCs w:val="24"/>
              </w:rPr>
            </w:pPr>
          </w:p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E2E0B" w:rsidRPr="00D7549B" w:rsidRDefault="007E2E0B" w:rsidP="006E1A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E2E0B" w:rsidRPr="0003616C" w:rsidTr="006E1A49">
        <w:trPr>
          <w:trHeight w:val="1344"/>
        </w:trPr>
        <w:tc>
          <w:tcPr>
            <w:tcW w:w="1384" w:type="dxa"/>
            <w:gridSpan w:val="2"/>
            <w:vAlign w:val="center"/>
          </w:tcPr>
          <w:p w:rsidR="007E2E0B" w:rsidRPr="0003616C" w:rsidRDefault="007E2E0B" w:rsidP="006E1A4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3616C">
              <w:rPr>
                <w:rFonts w:hint="eastAsia"/>
                <w:sz w:val="21"/>
                <w:szCs w:val="21"/>
              </w:rPr>
              <w:t>备</w:t>
            </w:r>
            <w:r w:rsidRPr="0003616C">
              <w:rPr>
                <w:rFonts w:hint="eastAsia"/>
                <w:sz w:val="21"/>
                <w:szCs w:val="21"/>
              </w:rPr>
              <w:t xml:space="preserve"> </w:t>
            </w:r>
            <w:r w:rsidRPr="0003616C">
              <w:rPr>
                <w:rFonts w:hint="eastAsia"/>
                <w:sz w:val="21"/>
                <w:szCs w:val="21"/>
              </w:rPr>
              <w:t>注</w:t>
            </w:r>
          </w:p>
        </w:tc>
        <w:tc>
          <w:tcPr>
            <w:tcW w:w="7796" w:type="dxa"/>
            <w:gridSpan w:val="5"/>
            <w:vAlign w:val="center"/>
          </w:tcPr>
          <w:p w:rsidR="007E2E0B" w:rsidRPr="0003616C" w:rsidRDefault="007E2E0B" w:rsidP="006E1A49">
            <w:pPr>
              <w:wordWrap w:val="0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7E2E0B" w:rsidRPr="002E7191" w:rsidRDefault="007E2E0B" w:rsidP="007E2E0B">
      <w:pPr>
        <w:spacing w:line="600" w:lineRule="exact"/>
        <w:jc w:val="left"/>
        <w:rPr>
          <w:rFonts w:asciiTheme="minorEastAsia" w:hAnsiTheme="minorEastAsia"/>
          <w:szCs w:val="21"/>
        </w:rPr>
      </w:pPr>
      <w:r w:rsidRPr="002E7191">
        <w:rPr>
          <w:rFonts w:asciiTheme="minorEastAsia" w:hAnsiTheme="minorEastAsia" w:hint="eastAsia"/>
          <w:szCs w:val="21"/>
        </w:rPr>
        <w:t>注：</w:t>
      </w:r>
      <w:r>
        <w:rPr>
          <w:rFonts w:asciiTheme="minorEastAsia" w:hAnsiTheme="minorEastAsia" w:hint="eastAsia"/>
          <w:szCs w:val="21"/>
        </w:rPr>
        <w:t>请将本表</w:t>
      </w:r>
      <w:r w:rsidRPr="002E7191">
        <w:rPr>
          <w:rFonts w:asciiTheme="minorEastAsia" w:hAnsiTheme="minorEastAsia" w:hint="eastAsia"/>
          <w:szCs w:val="21"/>
        </w:rPr>
        <w:t>同本人</w:t>
      </w:r>
      <w:proofErr w:type="gramStart"/>
      <w:r w:rsidRPr="002E7191">
        <w:rPr>
          <w:rFonts w:asciiTheme="minorEastAsia" w:hAnsiTheme="minorEastAsia" w:hint="eastAsia"/>
          <w:szCs w:val="21"/>
        </w:rPr>
        <w:t>办公照高清</w:t>
      </w:r>
      <w:proofErr w:type="gramEnd"/>
      <w:r w:rsidRPr="002E7191">
        <w:rPr>
          <w:rFonts w:asciiTheme="minorEastAsia" w:hAnsiTheme="minorEastAsia" w:hint="eastAsia"/>
          <w:szCs w:val="21"/>
        </w:rPr>
        <w:t>电子版、论文及其他相关材料，发送至</w:t>
      </w:r>
      <w:r>
        <w:rPr>
          <w:rFonts w:asciiTheme="minorEastAsia" w:hAnsiTheme="minorEastAsia" w:hint="eastAsia"/>
          <w:szCs w:val="21"/>
        </w:rPr>
        <w:t>邮箱</w:t>
      </w:r>
      <w:r w:rsidRPr="002E7191">
        <w:rPr>
          <w:rFonts w:asciiTheme="minorEastAsia" w:hAnsiTheme="minorEastAsia" w:hint="eastAsia"/>
          <w:szCs w:val="21"/>
        </w:rPr>
        <w:t>zzipa0371@163.com。</w:t>
      </w:r>
    </w:p>
    <w:sectPr w:rsidR="007E2E0B" w:rsidRPr="002E7191" w:rsidSect="00581F50"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BD" w:rsidRDefault="003503BD" w:rsidP="00E24FA6">
      <w:r>
        <w:separator/>
      </w:r>
    </w:p>
  </w:endnote>
  <w:endnote w:type="continuationSeparator" w:id="0">
    <w:p w:rsidR="003503BD" w:rsidRDefault="003503BD" w:rsidP="00E2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872819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092180" w:rsidRPr="00092180" w:rsidRDefault="00092180">
        <w:pPr>
          <w:pStyle w:val="a4"/>
          <w:jc w:val="center"/>
          <w:rPr>
            <w:sz w:val="21"/>
          </w:rPr>
        </w:pPr>
        <w:r w:rsidRPr="00092180">
          <w:rPr>
            <w:sz w:val="21"/>
          </w:rPr>
          <w:fldChar w:fldCharType="begin"/>
        </w:r>
        <w:r w:rsidRPr="00092180">
          <w:rPr>
            <w:sz w:val="21"/>
          </w:rPr>
          <w:instrText>PAGE   \* MERGEFORMAT</w:instrText>
        </w:r>
        <w:r w:rsidRPr="00092180">
          <w:rPr>
            <w:sz w:val="21"/>
          </w:rPr>
          <w:fldChar w:fldCharType="separate"/>
        </w:r>
        <w:r w:rsidR="00F2334A" w:rsidRPr="00F2334A">
          <w:rPr>
            <w:noProof/>
            <w:sz w:val="21"/>
            <w:lang w:val="zh-CN"/>
          </w:rPr>
          <w:t>1</w:t>
        </w:r>
        <w:r w:rsidRPr="00092180">
          <w:rPr>
            <w:sz w:val="21"/>
          </w:rPr>
          <w:fldChar w:fldCharType="end"/>
        </w:r>
      </w:p>
    </w:sdtContent>
  </w:sdt>
  <w:p w:rsidR="00DB6755" w:rsidRDefault="00DB67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BD" w:rsidRDefault="003503BD" w:rsidP="00E24FA6">
      <w:r>
        <w:separator/>
      </w:r>
    </w:p>
  </w:footnote>
  <w:footnote w:type="continuationSeparator" w:id="0">
    <w:p w:rsidR="003503BD" w:rsidRDefault="003503BD" w:rsidP="00E24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40"/>
    <w:rsid w:val="00013EF2"/>
    <w:rsid w:val="00015268"/>
    <w:rsid w:val="00021C70"/>
    <w:rsid w:val="00026A8E"/>
    <w:rsid w:val="0003616C"/>
    <w:rsid w:val="00037EB4"/>
    <w:rsid w:val="00043B9B"/>
    <w:rsid w:val="00052590"/>
    <w:rsid w:val="000549A7"/>
    <w:rsid w:val="000573C6"/>
    <w:rsid w:val="00062553"/>
    <w:rsid w:val="00065B86"/>
    <w:rsid w:val="00074F60"/>
    <w:rsid w:val="00085629"/>
    <w:rsid w:val="00092180"/>
    <w:rsid w:val="000A59CE"/>
    <w:rsid w:val="000B11ED"/>
    <w:rsid w:val="000B5857"/>
    <w:rsid w:val="000B6A39"/>
    <w:rsid w:val="000C15B2"/>
    <w:rsid w:val="000C4175"/>
    <w:rsid w:val="000C47B7"/>
    <w:rsid w:val="000D2CBD"/>
    <w:rsid w:val="000E0A38"/>
    <w:rsid w:val="00101F86"/>
    <w:rsid w:val="00120DCF"/>
    <w:rsid w:val="001333BD"/>
    <w:rsid w:val="001379D3"/>
    <w:rsid w:val="00141734"/>
    <w:rsid w:val="0014533E"/>
    <w:rsid w:val="001563FA"/>
    <w:rsid w:val="001572E1"/>
    <w:rsid w:val="00166751"/>
    <w:rsid w:val="00173130"/>
    <w:rsid w:val="00186D80"/>
    <w:rsid w:val="001A4A93"/>
    <w:rsid w:val="001B33A4"/>
    <w:rsid w:val="001C0CB9"/>
    <w:rsid w:val="001C59E7"/>
    <w:rsid w:val="001C642D"/>
    <w:rsid w:val="001D4409"/>
    <w:rsid w:val="001D6D17"/>
    <w:rsid w:val="001F1C23"/>
    <w:rsid w:val="00227DA7"/>
    <w:rsid w:val="00233E28"/>
    <w:rsid w:val="002354BD"/>
    <w:rsid w:val="0025297E"/>
    <w:rsid w:val="00255CAB"/>
    <w:rsid w:val="002613D0"/>
    <w:rsid w:val="002640E3"/>
    <w:rsid w:val="00285051"/>
    <w:rsid w:val="00286001"/>
    <w:rsid w:val="002A084B"/>
    <w:rsid w:val="002B2594"/>
    <w:rsid w:val="002C46E2"/>
    <w:rsid w:val="002C4D9C"/>
    <w:rsid w:val="002D0EA1"/>
    <w:rsid w:val="002D6ADF"/>
    <w:rsid w:val="002E30A4"/>
    <w:rsid w:val="002E7191"/>
    <w:rsid w:val="003015A0"/>
    <w:rsid w:val="00302B45"/>
    <w:rsid w:val="003160FD"/>
    <w:rsid w:val="00326EFE"/>
    <w:rsid w:val="00336EA7"/>
    <w:rsid w:val="00340BF8"/>
    <w:rsid w:val="003503BD"/>
    <w:rsid w:val="00370123"/>
    <w:rsid w:val="00374C62"/>
    <w:rsid w:val="0038538E"/>
    <w:rsid w:val="00385E82"/>
    <w:rsid w:val="00393458"/>
    <w:rsid w:val="003B246B"/>
    <w:rsid w:val="003C19E2"/>
    <w:rsid w:val="003D1F3C"/>
    <w:rsid w:val="003F1E0C"/>
    <w:rsid w:val="0042564C"/>
    <w:rsid w:val="004312AB"/>
    <w:rsid w:val="004315CE"/>
    <w:rsid w:val="0046156E"/>
    <w:rsid w:val="00485192"/>
    <w:rsid w:val="004C0C30"/>
    <w:rsid w:val="004C5B8A"/>
    <w:rsid w:val="004D0654"/>
    <w:rsid w:val="004D0AD0"/>
    <w:rsid w:val="004D2A87"/>
    <w:rsid w:val="004D5BDE"/>
    <w:rsid w:val="004D77F2"/>
    <w:rsid w:val="004E02DA"/>
    <w:rsid w:val="004F273E"/>
    <w:rsid w:val="00501088"/>
    <w:rsid w:val="00510DA6"/>
    <w:rsid w:val="00514A40"/>
    <w:rsid w:val="00522221"/>
    <w:rsid w:val="00526DF9"/>
    <w:rsid w:val="00552D53"/>
    <w:rsid w:val="00556D6A"/>
    <w:rsid w:val="005674EA"/>
    <w:rsid w:val="00567E23"/>
    <w:rsid w:val="0057118A"/>
    <w:rsid w:val="00574204"/>
    <w:rsid w:val="005808D0"/>
    <w:rsid w:val="00581F50"/>
    <w:rsid w:val="005847E5"/>
    <w:rsid w:val="00587D37"/>
    <w:rsid w:val="005A3178"/>
    <w:rsid w:val="005D0E81"/>
    <w:rsid w:val="005D2E92"/>
    <w:rsid w:val="005D6B85"/>
    <w:rsid w:val="005F1682"/>
    <w:rsid w:val="00604609"/>
    <w:rsid w:val="00607220"/>
    <w:rsid w:val="00615F14"/>
    <w:rsid w:val="00615F37"/>
    <w:rsid w:val="00622882"/>
    <w:rsid w:val="006308DB"/>
    <w:rsid w:val="0066374C"/>
    <w:rsid w:val="00694EC0"/>
    <w:rsid w:val="006A40BE"/>
    <w:rsid w:val="006D3C98"/>
    <w:rsid w:val="006E0533"/>
    <w:rsid w:val="006E1C6B"/>
    <w:rsid w:val="006F4A00"/>
    <w:rsid w:val="00720BD4"/>
    <w:rsid w:val="00732C2A"/>
    <w:rsid w:val="00735F99"/>
    <w:rsid w:val="00754855"/>
    <w:rsid w:val="00755584"/>
    <w:rsid w:val="007605EB"/>
    <w:rsid w:val="00764520"/>
    <w:rsid w:val="00771BA1"/>
    <w:rsid w:val="007934C4"/>
    <w:rsid w:val="007D0F6D"/>
    <w:rsid w:val="007E2E0B"/>
    <w:rsid w:val="00800BB4"/>
    <w:rsid w:val="00811B5F"/>
    <w:rsid w:val="00822E06"/>
    <w:rsid w:val="008243CB"/>
    <w:rsid w:val="00833F65"/>
    <w:rsid w:val="008412F7"/>
    <w:rsid w:val="00843057"/>
    <w:rsid w:val="00846F5C"/>
    <w:rsid w:val="0084734E"/>
    <w:rsid w:val="008478CF"/>
    <w:rsid w:val="008523B8"/>
    <w:rsid w:val="00864A14"/>
    <w:rsid w:val="00872E4B"/>
    <w:rsid w:val="00873620"/>
    <w:rsid w:val="0088321F"/>
    <w:rsid w:val="00883C07"/>
    <w:rsid w:val="00887F0C"/>
    <w:rsid w:val="0089305A"/>
    <w:rsid w:val="00895D2C"/>
    <w:rsid w:val="008A06B6"/>
    <w:rsid w:val="008B02D6"/>
    <w:rsid w:val="008B20F3"/>
    <w:rsid w:val="008B5A4D"/>
    <w:rsid w:val="008C5F1E"/>
    <w:rsid w:val="008D41D5"/>
    <w:rsid w:val="008D7D2D"/>
    <w:rsid w:val="008E0CBF"/>
    <w:rsid w:val="008E4021"/>
    <w:rsid w:val="009062BC"/>
    <w:rsid w:val="00906522"/>
    <w:rsid w:val="00911DA5"/>
    <w:rsid w:val="00917A22"/>
    <w:rsid w:val="00920415"/>
    <w:rsid w:val="009233E2"/>
    <w:rsid w:val="009353B7"/>
    <w:rsid w:val="009565D5"/>
    <w:rsid w:val="009574D1"/>
    <w:rsid w:val="00960449"/>
    <w:rsid w:val="009622B0"/>
    <w:rsid w:val="00987CBC"/>
    <w:rsid w:val="009A0960"/>
    <w:rsid w:val="009C344B"/>
    <w:rsid w:val="009C3765"/>
    <w:rsid w:val="009E7CFC"/>
    <w:rsid w:val="009F12CA"/>
    <w:rsid w:val="009F7FAF"/>
    <w:rsid w:val="00A12740"/>
    <w:rsid w:val="00A23CD8"/>
    <w:rsid w:val="00A41D4A"/>
    <w:rsid w:val="00A448C1"/>
    <w:rsid w:val="00A47090"/>
    <w:rsid w:val="00A525A3"/>
    <w:rsid w:val="00A5268B"/>
    <w:rsid w:val="00A60377"/>
    <w:rsid w:val="00A609D2"/>
    <w:rsid w:val="00A627C0"/>
    <w:rsid w:val="00A736DD"/>
    <w:rsid w:val="00A82CBC"/>
    <w:rsid w:val="00A869C0"/>
    <w:rsid w:val="00A95B3E"/>
    <w:rsid w:val="00AA09B1"/>
    <w:rsid w:val="00AA2A10"/>
    <w:rsid w:val="00AC05F6"/>
    <w:rsid w:val="00AD092D"/>
    <w:rsid w:val="00AE75F1"/>
    <w:rsid w:val="00AF077A"/>
    <w:rsid w:val="00AF2ADB"/>
    <w:rsid w:val="00AF7373"/>
    <w:rsid w:val="00B20281"/>
    <w:rsid w:val="00B216DE"/>
    <w:rsid w:val="00B24760"/>
    <w:rsid w:val="00B27C9D"/>
    <w:rsid w:val="00B51AB3"/>
    <w:rsid w:val="00B52FF1"/>
    <w:rsid w:val="00B53510"/>
    <w:rsid w:val="00B67D24"/>
    <w:rsid w:val="00B70483"/>
    <w:rsid w:val="00B84AC2"/>
    <w:rsid w:val="00BA3707"/>
    <w:rsid w:val="00BB173A"/>
    <w:rsid w:val="00BB260F"/>
    <w:rsid w:val="00BC2EE8"/>
    <w:rsid w:val="00BC5B2E"/>
    <w:rsid w:val="00BC7227"/>
    <w:rsid w:val="00BE349D"/>
    <w:rsid w:val="00C01490"/>
    <w:rsid w:val="00C17FD4"/>
    <w:rsid w:val="00C22712"/>
    <w:rsid w:val="00C27374"/>
    <w:rsid w:val="00C31DB8"/>
    <w:rsid w:val="00C3469B"/>
    <w:rsid w:val="00C41199"/>
    <w:rsid w:val="00C4268E"/>
    <w:rsid w:val="00C44731"/>
    <w:rsid w:val="00C45CDC"/>
    <w:rsid w:val="00C574FE"/>
    <w:rsid w:val="00C635DD"/>
    <w:rsid w:val="00C65A01"/>
    <w:rsid w:val="00C81CE3"/>
    <w:rsid w:val="00C82104"/>
    <w:rsid w:val="00CA4542"/>
    <w:rsid w:val="00CB6B16"/>
    <w:rsid w:val="00CC0A31"/>
    <w:rsid w:val="00CC299C"/>
    <w:rsid w:val="00CC46BC"/>
    <w:rsid w:val="00CC7F78"/>
    <w:rsid w:val="00CD5728"/>
    <w:rsid w:val="00CE3A65"/>
    <w:rsid w:val="00CF45C4"/>
    <w:rsid w:val="00D02B67"/>
    <w:rsid w:val="00D04BF3"/>
    <w:rsid w:val="00D15684"/>
    <w:rsid w:val="00D24CF1"/>
    <w:rsid w:val="00D7549B"/>
    <w:rsid w:val="00D944BC"/>
    <w:rsid w:val="00D96472"/>
    <w:rsid w:val="00DA16AE"/>
    <w:rsid w:val="00DA585A"/>
    <w:rsid w:val="00DB6755"/>
    <w:rsid w:val="00DB6FD8"/>
    <w:rsid w:val="00DC42F3"/>
    <w:rsid w:val="00E101E8"/>
    <w:rsid w:val="00E1686F"/>
    <w:rsid w:val="00E2342F"/>
    <w:rsid w:val="00E23C00"/>
    <w:rsid w:val="00E24FA6"/>
    <w:rsid w:val="00E4022A"/>
    <w:rsid w:val="00E4305C"/>
    <w:rsid w:val="00E61B47"/>
    <w:rsid w:val="00E73DEA"/>
    <w:rsid w:val="00E859BB"/>
    <w:rsid w:val="00E90ED3"/>
    <w:rsid w:val="00EA385A"/>
    <w:rsid w:val="00EB1380"/>
    <w:rsid w:val="00EB23FA"/>
    <w:rsid w:val="00EB36C4"/>
    <w:rsid w:val="00EC1D86"/>
    <w:rsid w:val="00ED0A50"/>
    <w:rsid w:val="00EE4D0E"/>
    <w:rsid w:val="00F2334A"/>
    <w:rsid w:val="00F24039"/>
    <w:rsid w:val="00F47996"/>
    <w:rsid w:val="00F52A69"/>
    <w:rsid w:val="00F6203D"/>
    <w:rsid w:val="00F623C8"/>
    <w:rsid w:val="00F7484E"/>
    <w:rsid w:val="00F84137"/>
    <w:rsid w:val="00F84886"/>
    <w:rsid w:val="00F864DD"/>
    <w:rsid w:val="00FA1D94"/>
    <w:rsid w:val="00FA2874"/>
    <w:rsid w:val="00FA3438"/>
    <w:rsid w:val="00FB5E14"/>
    <w:rsid w:val="00FC31F0"/>
    <w:rsid w:val="00FC5723"/>
    <w:rsid w:val="00FD37D2"/>
    <w:rsid w:val="00FE5DEB"/>
    <w:rsid w:val="00FF4C03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FA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7549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7549B"/>
  </w:style>
  <w:style w:type="table" w:styleId="a6">
    <w:name w:val="Table Grid"/>
    <w:basedOn w:val="a1"/>
    <w:rsid w:val="00D754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09218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2180"/>
    <w:rPr>
      <w:sz w:val="18"/>
      <w:szCs w:val="18"/>
    </w:rPr>
  </w:style>
  <w:style w:type="character" w:styleId="a8">
    <w:name w:val="Hyperlink"/>
    <w:basedOn w:val="a0"/>
    <w:uiPriority w:val="99"/>
    <w:unhideWhenUsed/>
    <w:rsid w:val="00A47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FA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7549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7549B"/>
  </w:style>
  <w:style w:type="table" w:styleId="a6">
    <w:name w:val="Table Grid"/>
    <w:basedOn w:val="a1"/>
    <w:rsid w:val="00D754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09218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2180"/>
    <w:rPr>
      <w:sz w:val="18"/>
      <w:szCs w:val="18"/>
    </w:rPr>
  </w:style>
  <w:style w:type="character" w:styleId="a8">
    <w:name w:val="Hyperlink"/>
    <w:basedOn w:val="a0"/>
    <w:uiPriority w:val="99"/>
    <w:unhideWhenUsed/>
    <w:rsid w:val="00A47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992E-C956-4EF6-B6F1-E83A2413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30</Words>
  <Characters>176</Characters>
  <Application>Microsoft Office Word</Application>
  <DocSecurity>0</DocSecurity>
  <Lines>1</Lines>
  <Paragraphs>1</Paragraphs>
  <ScaleCrop>false</ScaleCrop>
  <Company>MS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Windows 用户</cp:lastModifiedBy>
  <cp:revision>324</cp:revision>
  <cp:lastPrinted>2020-11-18T03:17:00Z</cp:lastPrinted>
  <dcterms:created xsi:type="dcterms:W3CDTF">2020-03-05T03:13:00Z</dcterms:created>
  <dcterms:modified xsi:type="dcterms:W3CDTF">2020-12-01T01:11:00Z</dcterms:modified>
</cp:coreProperties>
</file>