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8EF" w:rsidRDefault="007C78EF" w:rsidP="007C78EF">
      <w:pPr>
        <w:tabs>
          <w:tab w:val="left" w:pos="6820"/>
        </w:tabs>
        <w:rPr>
          <w:rFonts w:ascii="黑体" w:eastAsia="黑体" w:hAnsi="Arial" w:cs="Arial" w:hint="eastAsia"/>
          <w:color w:val="000000"/>
          <w:szCs w:val="32"/>
        </w:rPr>
      </w:pPr>
      <w:r>
        <w:rPr>
          <w:rFonts w:ascii="黑体" w:eastAsia="黑体" w:hAnsi="Arial" w:cs="Arial" w:hint="eastAsia"/>
          <w:color w:val="000000"/>
          <w:szCs w:val="32"/>
        </w:rPr>
        <w:t>附件4</w:t>
      </w:r>
    </w:p>
    <w:p w:rsidR="007C78EF" w:rsidRPr="00004ACE" w:rsidRDefault="007C78EF" w:rsidP="007C78EF">
      <w:pPr>
        <w:tabs>
          <w:tab w:val="left" w:pos="6820"/>
        </w:tabs>
        <w:spacing w:beforeLines="50" w:before="288" w:afterLines="50" w:after="288" w:line="640" w:lineRule="exact"/>
        <w:jc w:val="center"/>
        <w:rPr>
          <w:rFonts w:ascii="方正小标宋简体" w:eastAsia="方正小标宋简体" w:hAnsi="Arial" w:cs="Arial" w:hint="eastAsia"/>
          <w:color w:val="000000"/>
          <w:sz w:val="44"/>
          <w:szCs w:val="44"/>
        </w:rPr>
      </w:pPr>
      <w:r w:rsidRPr="00004ACE">
        <w:rPr>
          <w:rFonts w:ascii="方正小标宋简体" w:eastAsia="方正小标宋简体" w:hAnsi="宋体" w:hint="eastAsia"/>
          <w:bCs/>
          <w:color w:val="000000"/>
          <w:kern w:val="0"/>
          <w:sz w:val="44"/>
          <w:szCs w:val="44"/>
        </w:rPr>
        <w:t>郑</w:t>
      </w:r>
      <w:r w:rsidRPr="00004ACE">
        <w:rPr>
          <w:rFonts w:ascii="方正小标宋简体" w:eastAsia="方正小标宋简体" w:hint="eastAsia"/>
          <w:bCs/>
          <w:color w:val="000000"/>
          <w:kern w:val="0"/>
          <w:sz w:val="44"/>
          <w:szCs w:val="44"/>
        </w:rPr>
        <w:t xml:space="preserve"> </w:t>
      </w:r>
      <w:r w:rsidRPr="00004ACE">
        <w:rPr>
          <w:rFonts w:ascii="方正小标宋简体" w:eastAsia="方正小标宋简体" w:hAnsi="宋体" w:hint="eastAsia"/>
          <w:bCs/>
          <w:color w:val="000000"/>
          <w:kern w:val="0"/>
          <w:sz w:val="44"/>
          <w:szCs w:val="44"/>
        </w:rPr>
        <w:t>州</w:t>
      </w:r>
      <w:r w:rsidRPr="00004ACE">
        <w:rPr>
          <w:rFonts w:ascii="方正小标宋简体" w:eastAsia="方正小标宋简体" w:hint="eastAsia"/>
          <w:bCs/>
          <w:color w:val="000000"/>
          <w:kern w:val="0"/>
          <w:sz w:val="44"/>
          <w:szCs w:val="44"/>
        </w:rPr>
        <w:t xml:space="preserve"> </w:t>
      </w:r>
      <w:r w:rsidRPr="00004ACE">
        <w:rPr>
          <w:rFonts w:ascii="方正小标宋简体" w:eastAsia="方正小标宋简体" w:hAnsi="宋体" w:hint="eastAsia"/>
          <w:bCs/>
          <w:color w:val="000000"/>
          <w:kern w:val="0"/>
          <w:sz w:val="44"/>
          <w:szCs w:val="44"/>
        </w:rPr>
        <w:t>市</w:t>
      </w:r>
      <w:r w:rsidRPr="00004ACE">
        <w:rPr>
          <w:rFonts w:ascii="方正小标宋简体" w:eastAsia="方正小标宋简体" w:hint="eastAsia"/>
          <w:bCs/>
          <w:color w:val="000000"/>
          <w:kern w:val="0"/>
          <w:sz w:val="44"/>
          <w:szCs w:val="44"/>
        </w:rPr>
        <w:t xml:space="preserve"> </w:t>
      </w:r>
      <w:r w:rsidRPr="00004ACE">
        <w:rPr>
          <w:rFonts w:ascii="方正小标宋简体" w:eastAsia="方正小标宋简体" w:hAnsi="宋体" w:hint="eastAsia"/>
          <w:bCs/>
          <w:color w:val="000000"/>
          <w:kern w:val="0"/>
          <w:sz w:val="44"/>
          <w:szCs w:val="44"/>
        </w:rPr>
        <w:t>两 化 融 合</w:t>
      </w:r>
      <w:r w:rsidRPr="00004ACE">
        <w:rPr>
          <w:rFonts w:ascii="方正小标宋简体" w:eastAsia="方正小标宋简体" w:hint="eastAsia"/>
          <w:bCs/>
          <w:color w:val="000000"/>
          <w:kern w:val="0"/>
          <w:sz w:val="44"/>
          <w:szCs w:val="44"/>
        </w:rPr>
        <w:t xml:space="preserve"> </w:t>
      </w:r>
      <w:r w:rsidRPr="00004ACE">
        <w:rPr>
          <w:rFonts w:ascii="方正小标宋简体" w:eastAsia="方正小标宋简体" w:hAnsi="宋体" w:hint="eastAsia"/>
          <w:bCs/>
          <w:color w:val="000000"/>
          <w:kern w:val="0"/>
          <w:sz w:val="44"/>
          <w:szCs w:val="44"/>
        </w:rPr>
        <w:t>专</w:t>
      </w:r>
      <w:r w:rsidRPr="00004ACE">
        <w:rPr>
          <w:rFonts w:ascii="方正小标宋简体" w:eastAsia="方正小标宋简体" w:hint="eastAsia"/>
          <w:bCs/>
          <w:color w:val="000000"/>
          <w:kern w:val="0"/>
          <w:sz w:val="44"/>
          <w:szCs w:val="44"/>
        </w:rPr>
        <w:t xml:space="preserve"> </w:t>
      </w:r>
      <w:r w:rsidRPr="00004ACE">
        <w:rPr>
          <w:rFonts w:ascii="方正小标宋简体" w:eastAsia="方正小标宋简体" w:hAnsi="宋体" w:hint="eastAsia"/>
          <w:bCs/>
          <w:color w:val="000000"/>
          <w:kern w:val="0"/>
          <w:sz w:val="44"/>
          <w:szCs w:val="44"/>
        </w:rPr>
        <w:t>项</w:t>
      </w:r>
      <w:r w:rsidRPr="00004ACE">
        <w:rPr>
          <w:rFonts w:ascii="方正小标宋简体" w:eastAsia="方正小标宋简体" w:hint="eastAsia"/>
          <w:bCs/>
          <w:color w:val="000000"/>
          <w:kern w:val="0"/>
          <w:sz w:val="44"/>
          <w:szCs w:val="44"/>
        </w:rPr>
        <w:t xml:space="preserve"> </w:t>
      </w:r>
      <w:r w:rsidRPr="00004ACE">
        <w:rPr>
          <w:rFonts w:ascii="方正小标宋简体" w:eastAsia="方正小标宋简体" w:hAnsi="宋体" w:hint="eastAsia"/>
          <w:bCs/>
          <w:color w:val="000000"/>
          <w:kern w:val="0"/>
          <w:sz w:val="44"/>
          <w:szCs w:val="44"/>
        </w:rPr>
        <w:t>资</w:t>
      </w:r>
      <w:r w:rsidRPr="00004ACE">
        <w:rPr>
          <w:rFonts w:ascii="方正小标宋简体" w:eastAsia="方正小标宋简体" w:hint="eastAsia"/>
          <w:bCs/>
          <w:color w:val="000000"/>
          <w:kern w:val="0"/>
          <w:sz w:val="44"/>
          <w:szCs w:val="44"/>
        </w:rPr>
        <w:t xml:space="preserve"> </w:t>
      </w:r>
      <w:r w:rsidRPr="00004ACE">
        <w:rPr>
          <w:rFonts w:ascii="方正小标宋简体" w:eastAsia="方正小标宋简体" w:hAnsi="宋体" w:hint="eastAsia"/>
          <w:bCs/>
          <w:color w:val="000000"/>
          <w:kern w:val="0"/>
          <w:sz w:val="44"/>
          <w:szCs w:val="44"/>
        </w:rPr>
        <w:t>金</w:t>
      </w:r>
      <w:r w:rsidRPr="00004ACE">
        <w:rPr>
          <w:rFonts w:ascii="方正小标宋简体" w:eastAsia="方正小标宋简体" w:hint="eastAsia"/>
          <w:bCs/>
          <w:color w:val="000000"/>
          <w:kern w:val="0"/>
          <w:sz w:val="44"/>
          <w:szCs w:val="44"/>
        </w:rPr>
        <w:t xml:space="preserve"> </w:t>
      </w:r>
      <w:r w:rsidRPr="00004ACE">
        <w:rPr>
          <w:rFonts w:ascii="方正小标宋简体" w:eastAsia="方正小标宋简体" w:hAnsi="宋体" w:hint="eastAsia"/>
          <w:bCs/>
          <w:color w:val="000000"/>
          <w:kern w:val="0"/>
          <w:sz w:val="44"/>
          <w:szCs w:val="44"/>
        </w:rPr>
        <w:t>项</w:t>
      </w:r>
      <w:r w:rsidRPr="00004ACE">
        <w:rPr>
          <w:rFonts w:ascii="方正小标宋简体" w:eastAsia="方正小标宋简体" w:hint="eastAsia"/>
          <w:bCs/>
          <w:color w:val="000000"/>
          <w:kern w:val="0"/>
          <w:sz w:val="44"/>
          <w:szCs w:val="44"/>
        </w:rPr>
        <w:t xml:space="preserve"> </w:t>
      </w:r>
      <w:r w:rsidRPr="00004ACE">
        <w:rPr>
          <w:rFonts w:ascii="方正小标宋简体" w:eastAsia="方正小标宋简体" w:hAnsi="宋体" w:hint="eastAsia"/>
          <w:bCs/>
          <w:color w:val="000000"/>
          <w:kern w:val="0"/>
          <w:sz w:val="44"/>
          <w:szCs w:val="44"/>
        </w:rPr>
        <w:t>目</w:t>
      </w:r>
      <w:r w:rsidRPr="00004ACE">
        <w:rPr>
          <w:rFonts w:ascii="方正小标宋简体" w:eastAsia="方正小标宋简体" w:hint="eastAsia"/>
          <w:bCs/>
          <w:color w:val="000000"/>
          <w:kern w:val="0"/>
          <w:sz w:val="44"/>
          <w:szCs w:val="44"/>
        </w:rPr>
        <w:t xml:space="preserve"> </w:t>
      </w:r>
      <w:r w:rsidRPr="00004ACE">
        <w:rPr>
          <w:rFonts w:ascii="方正小标宋简体" w:eastAsia="方正小标宋简体" w:hAnsi="宋体" w:hint="eastAsia"/>
          <w:bCs/>
          <w:color w:val="000000"/>
          <w:kern w:val="0"/>
          <w:sz w:val="44"/>
          <w:szCs w:val="44"/>
        </w:rPr>
        <w:t>汇</w:t>
      </w:r>
      <w:r w:rsidRPr="00004ACE">
        <w:rPr>
          <w:rFonts w:ascii="方正小标宋简体" w:eastAsia="方正小标宋简体" w:hint="eastAsia"/>
          <w:bCs/>
          <w:color w:val="000000"/>
          <w:kern w:val="0"/>
          <w:sz w:val="44"/>
          <w:szCs w:val="44"/>
        </w:rPr>
        <w:t xml:space="preserve"> </w:t>
      </w:r>
      <w:r w:rsidRPr="00004ACE">
        <w:rPr>
          <w:rFonts w:ascii="方正小标宋简体" w:eastAsia="方正小标宋简体" w:hAnsi="宋体" w:hint="eastAsia"/>
          <w:bCs/>
          <w:color w:val="000000"/>
          <w:kern w:val="0"/>
          <w:sz w:val="44"/>
          <w:szCs w:val="44"/>
        </w:rPr>
        <w:t>总</w:t>
      </w:r>
      <w:r w:rsidRPr="00004ACE">
        <w:rPr>
          <w:rFonts w:ascii="方正小标宋简体" w:eastAsia="方正小标宋简体" w:hint="eastAsia"/>
          <w:bCs/>
          <w:color w:val="000000"/>
          <w:kern w:val="0"/>
          <w:sz w:val="44"/>
          <w:szCs w:val="44"/>
        </w:rPr>
        <w:t xml:space="preserve"> </w:t>
      </w:r>
      <w:r w:rsidRPr="00004ACE">
        <w:rPr>
          <w:rFonts w:ascii="方正小标宋简体" w:eastAsia="方正小标宋简体" w:hAnsi="宋体" w:hint="eastAsia"/>
          <w:bCs/>
          <w:color w:val="000000"/>
          <w:kern w:val="0"/>
          <w:sz w:val="44"/>
          <w:szCs w:val="44"/>
        </w:rPr>
        <w:t>表</w:t>
      </w:r>
    </w:p>
    <w:p w:rsidR="007C78EF" w:rsidRPr="00855F0B" w:rsidRDefault="007C78EF" w:rsidP="007C78EF">
      <w:pPr>
        <w:tabs>
          <w:tab w:val="left" w:pos="6820"/>
        </w:tabs>
        <w:ind w:firstLineChars="100" w:firstLine="270"/>
        <w:rPr>
          <w:rFonts w:ascii="黑体" w:eastAsia="黑体" w:hAnsi="Arial" w:cs="Arial" w:hint="eastAsia"/>
          <w:color w:val="000000"/>
          <w:sz w:val="28"/>
          <w:szCs w:val="28"/>
        </w:rPr>
      </w:pPr>
      <w:r w:rsidRPr="00C9057F">
        <w:rPr>
          <w:rFonts w:ascii="宋体" w:hAnsi="宋体" w:cs="宋体" w:hint="eastAsia"/>
          <w:color w:val="000000"/>
          <w:kern w:val="0"/>
          <w:sz w:val="28"/>
          <w:szCs w:val="28"/>
        </w:rPr>
        <w:t>主管部门：（公章）</w:t>
      </w:r>
      <w:r w:rsidRPr="00C9057F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</w:t>
      </w:r>
      <w:r w:rsidRPr="00C9057F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C9057F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C9057F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</w:t>
      </w:r>
      <w:r w:rsidRPr="00C9057F"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 w:rsidRPr="00C9057F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</w:t>
      </w:r>
      <w:r w:rsidRPr="00C9057F">
        <w:rPr>
          <w:rFonts w:ascii="宋体" w:hAnsi="宋体" w:cs="宋体" w:hint="eastAsia"/>
          <w:color w:val="000000"/>
          <w:kern w:val="0"/>
          <w:sz w:val="28"/>
          <w:szCs w:val="28"/>
        </w:rPr>
        <w:t>月</w:t>
      </w:r>
      <w:r w:rsidRPr="00C9057F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</w:t>
      </w:r>
      <w:r w:rsidRPr="00C9057F">
        <w:rPr>
          <w:rFonts w:ascii="宋体" w:hAnsi="宋体" w:cs="宋体" w:hint="eastAsia"/>
          <w:color w:val="000000"/>
          <w:kern w:val="0"/>
          <w:sz w:val="28"/>
          <w:szCs w:val="28"/>
        </w:rPr>
        <w:t>日</w:t>
      </w:r>
      <w:r w:rsidRPr="00C9057F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    </w:t>
      </w:r>
      <w:r w:rsidRPr="00C9057F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</w:t>
      </w:r>
      <w:r w:rsidRPr="00C9057F">
        <w:rPr>
          <w:rFonts w:ascii="宋体" w:hAnsi="宋体" w:cs="宋体" w:hint="eastAsia"/>
          <w:color w:val="000000"/>
          <w:kern w:val="0"/>
          <w:sz w:val="28"/>
          <w:szCs w:val="28"/>
        </w:rPr>
        <w:t>单位：万元</w:t>
      </w:r>
    </w:p>
    <w:tbl>
      <w:tblPr>
        <w:tblW w:w="14459" w:type="dxa"/>
        <w:jc w:val="center"/>
        <w:tblLook w:val="04A0" w:firstRow="1" w:lastRow="0" w:firstColumn="1" w:lastColumn="0" w:noHBand="0" w:noVBand="1"/>
      </w:tblPr>
      <w:tblGrid>
        <w:gridCol w:w="709"/>
        <w:gridCol w:w="2410"/>
        <w:gridCol w:w="2858"/>
        <w:gridCol w:w="969"/>
        <w:gridCol w:w="1843"/>
        <w:gridCol w:w="1418"/>
        <w:gridCol w:w="1559"/>
        <w:gridCol w:w="992"/>
        <w:gridCol w:w="1701"/>
      </w:tblGrid>
      <w:tr w:rsidR="007C78EF" w:rsidTr="00A72AFF">
        <w:trPr>
          <w:trHeight w:val="8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EF" w:rsidRPr="00855F0B" w:rsidRDefault="007C78EF" w:rsidP="003A080B">
            <w:pPr>
              <w:widowControl/>
              <w:jc w:val="center"/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</w:rPr>
            </w:pPr>
            <w:r w:rsidRPr="00855F0B"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EF" w:rsidRPr="00855F0B" w:rsidRDefault="007C78EF" w:rsidP="003A080B">
            <w:pPr>
              <w:widowControl/>
              <w:jc w:val="center"/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</w:rPr>
            </w:pPr>
            <w:r w:rsidRPr="00855F0B"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EF" w:rsidRPr="00855F0B" w:rsidRDefault="007C78EF" w:rsidP="003A080B">
            <w:pPr>
              <w:widowControl/>
              <w:jc w:val="center"/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</w:rPr>
            </w:pPr>
            <w:r w:rsidRPr="00855F0B"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EF" w:rsidRPr="00855F0B" w:rsidRDefault="007C78EF" w:rsidP="003A080B">
            <w:pPr>
              <w:widowControl/>
              <w:jc w:val="center"/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</w:rPr>
            </w:pPr>
            <w:r w:rsidRPr="00855F0B"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</w:rPr>
              <w:t>所属</w:t>
            </w:r>
            <w:r w:rsidRPr="00855F0B"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</w:rPr>
              <w:br/>
              <w:t>区域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EF" w:rsidRPr="00855F0B" w:rsidRDefault="007C78EF" w:rsidP="003A080B">
            <w:pPr>
              <w:widowControl/>
              <w:jc w:val="center"/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</w:rPr>
            </w:pPr>
            <w:r w:rsidRPr="00855F0B"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</w:rPr>
              <w:t>项目建设期限</w:t>
            </w:r>
          </w:p>
          <w:p w:rsidR="007C78EF" w:rsidRPr="00855F0B" w:rsidRDefault="007C78EF" w:rsidP="003A080B">
            <w:pPr>
              <w:widowControl/>
              <w:jc w:val="center"/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</w:rPr>
            </w:pPr>
            <w:r w:rsidRPr="00855F0B"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</w:rPr>
              <w:t>(具体到月)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EF" w:rsidRPr="00855F0B" w:rsidRDefault="007C78EF" w:rsidP="003A080B">
            <w:pPr>
              <w:widowControl/>
              <w:jc w:val="center"/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</w:rPr>
            </w:pPr>
            <w:r w:rsidRPr="00855F0B"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</w:rPr>
              <w:t>项目总投资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EF" w:rsidRPr="00855F0B" w:rsidRDefault="007C78EF" w:rsidP="003A080B">
            <w:pPr>
              <w:widowControl/>
              <w:jc w:val="center"/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</w:rPr>
            </w:pPr>
            <w:r w:rsidRPr="00855F0B"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</w:rPr>
              <w:t>项目实际</w:t>
            </w:r>
            <w:r w:rsidRPr="00855F0B"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</w:rPr>
              <w:br/>
              <w:t>完成投资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EF" w:rsidRPr="00855F0B" w:rsidRDefault="007C78EF" w:rsidP="003A080B">
            <w:pPr>
              <w:widowControl/>
              <w:jc w:val="center"/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</w:rPr>
            </w:pPr>
            <w:r w:rsidRPr="00855F0B"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</w:rPr>
              <w:t>项目联系人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C78EF" w:rsidRPr="00855F0B" w:rsidRDefault="007C78EF" w:rsidP="003A080B">
            <w:pPr>
              <w:widowControl/>
              <w:jc w:val="center"/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</w:rPr>
            </w:pPr>
            <w:r w:rsidRPr="00855F0B"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</w:rPr>
              <w:t>手机号码</w:t>
            </w:r>
          </w:p>
        </w:tc>
      </w:tr>
      <w:tr w:rsidR="007C78EF" w:rsidTr="007C78EF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EF" w:rsidRDefault="007C78EF" w:rsidP="003A08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EF" w:rsidRDefault="007C78EF" w:rsidP="003A08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EF" w:rsidRDefault="007C78EF" w:rsidP="003A08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EF" w:rsidRDefault="007C78EF" w:rsidP="003A08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EF" w:rsidRDefault="007C78EF" w:rsidP="003A08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EF" w:rsidRDefault="007C78EF" w:rsidP="003A08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EF" w:rsidRDefault="007C78EF" w:rsidP="003A08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EF" w:rsidRDefault="007C78EF" w:rsidP="003A08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EF" w:rsidRDefault="007C78EF" w:rsidP="003A08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8EF" w:rsidTr="007C78EF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EF" w:rsidRDefault="007C78EF" w:rsidP="003A08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EF" w:rsidRDefault="007C78EF" w:rsidP="003A08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EF" w:rsidRDefault="007C78EF" w:rsidP="003A08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EF" w:rsidRDefault="007C78EF" w:rsidP="003A08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EF" w:rsidRDefault="007C78EF" w:rsidP="003A08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EF" w:rsidRDefault="007C78EF" w:rsidP="003A08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EF" w:rsidRDefault="007C78EF" w:rsidP="003A08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EF" w:rsidRDefault="007C78EF" w:rsidP="003A08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EF" w:rsidRDefault="007C78EF" w:rsidP="003A08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8EF" w:rsidTr="007C78EF">
        <w:trPr>
          <w:trHeight w:hRule="exact"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EF" w:rsidRDefault="007C78EF" w:rsidP="003A08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EF" w:rsidRDefault="007C78EF" w:rsidP="003A08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EF" w:rsidRDefault="007C78EF" w:rsidP="003A08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EF" w:rsidRDefault="007C78EF" w:rsidP="003A08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EF" w:rsidRDefault="007C78EF" w:rsidP="003A08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EF" w:rsidRDefault="007C78EF" w:rsidP="003A08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EF" w:rsidRDefault="007C78EF" w:rsidP="003A08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EF" w:rsidRDefault="007C78EF" w:rsidP="003A08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EF" w:rsidRDefault="007C78EF" w:rsidP="003A08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8EF" w:rsidTr="007C78EF">
        <w:trPr>
          <w:trHeight w:hRule="exact"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EF" w:rsidRDefault="007C78EF" w:rsidP="003A08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EF" w:rsidRDefault="007C78EF" w:rsidP="003A08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EF" w:rsidRDefault="007C78EF" w:rsidP="003A08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EF" w:rsidRDefault="007C78EF" w:rsidP="003A08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EF" w:rsidRDefault="007C78EF" w:rsidP="003A08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EF" w:rsidRDefault="007C78EF" w:rsidP="003A08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EF" w:rsidRDefault="007C78EF" w:rsidP="003A08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EF" w:rsidRDefault="007C78EF" w:rsidP="003A08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EF" w:rsidRDefault="007C78EF" w:rsidP="003A08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8EF" w:rsidTr="007C78EF">
        <w:trPr>
          <w:trHeight w:hRule="exact"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EF" w:rsidRDefault="007C78EF" w:rsidP="003A08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EF" w:rsidRDefault="007C78EF" w:rsidP="003A08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EF" w:rsidRDefault="007C78EF" w:rsidP="003A08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EF" w:rsidRDefault="007C78EF" w:rsidP="003A08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EF" w:rsidRDefault="007C78EF" w:rsidP="003A08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EF" w:rsidRDefault="007C78EF" w:rsidP="003A08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EF" w:rsidRDefault="007C78EF" w:rsidP="003A08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EF" w:rsidRDefault="007C78EF" w:rsidP="003A08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EF" w:rsidRDefault="007C78EF" w:rsidP="003A08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8EF" w:rsidTr="007C78EF">
        <w:trPr>
          <w:trHeight w:hRule="exact"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EF" w:rsidRDefault="007C78EF" w:rsidP="003A08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EF" w:rsidRDefault="007C78EF" w:rsidP="003A08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EF" w:rsidRDefault="007C78EF" w:rsidP="003A08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EF" w:rsidRDefault="007C78EF" w:rsidP="003A08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EF" w:rsidRDefault="007C78EF" w:rsidP="003A08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EF" w:rsidRDefault="007C78EF" w:rsidP="003A08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EF" w:rsidRDefault="007C78EF" w:rsidP="003A08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EF" w:rsidRDefault="007C78EF" w:rsidP="003A08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EF" w:rsidRDefault="007C78EF" w:rsidP="003A08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8EF" w:rsidTr="007C78EF">
        <w:trPr>
          <w:trHeight w:hRule="exact"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EF" w:rsidRDefault="007C78EF" w:rsidP="003A08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EF" w:rsidRDefault="007C78EF" w:rsidP="003A08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EF" w:rsidRDefault="007C78EF" w:rsidP="003A08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EF" w:rsidRDefault="007C78EF" w:rsidP="003A08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EF" w:rsidRDefault="007C78EF" w:rsidP="003A08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EF" w:rsidRDefault="007C78EF" w:rsidP="003A08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EF" w:rsidRDefault="007C78EF" w:rsidP="003A08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EF" w:rsidRDefault="007C78EF" w:rsidP="003A08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EF" w:rsidRDefault="007C78EF" w:rsidP="003A08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8EF" w:rsidTr="007C78EF">
        <w:trPr>
          <w:trHeight w:hRule="exact"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EF" w:rsidRDefault="007C78EF" w:rsidP="003A08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EF" w:rsidRDefault="007C78EF" w:rsidP="003A08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EF" w:rsidRDefault="007C78EF" w:rsidP="003A08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EF" w:rsidRDefault="007C78EF" w:rsidP="003A08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EF" w:rsidRDefault="007C78EF" w:rsidP="003A08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EF" w:rsidRDefault="007C78EF" w:rsidP="003A08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EF" w:rsidRDefault="007C78EF" w:rsidP="003A08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EF" w:rsidRDefault="007C78EF" w:rsidP="003A08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EF" w:rsidRDefault="007C78EF" w:rsidP="003A08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7C78EF" w:rsidRDefault="007C78EF" w:rsidP="007C78EF">
      <w:pPr>
        <w:tabs>
          <w:tab w:val="left" w:pos="6820"/>
        </w:tabs>
        <w:rPr>
          <w:rFonts w:ascii="黑体" w:eastAsia="黑体" w:hAnsi="Arial" w:cs="Arial"/>
          <w:color w:val="000000"/>
          <w:szCs w:val="32"/>
        </w:rPr>
        <w:sectPr w:rsidR="007C78EF" w:rsidSect="0025148D">
          <w:pgSz w:w="16840" w:h="11907" w:orient="landscape" w:code="9"/>
          <w:pgMar w:top="1588" w:right="2041" w:bottom="1531" w:left="2098" w:header="851" w:footer="1134" w:gutter="0"/>
          <w:cols w:space="720"/>
          <w:docGrid w:type="linesAndChars" w:linePitch="577" w:charSpace="-2085"/>
        </w:sectPr>
      </w:pPr>
    </w:p>
    <w:p w:rsidR="00561827" w:rsidRDefault="00BE4AEF"/>
    <w:sectPr w:rsidR="00561827" w:rsidSect="007C78EF">
      <w:pgSz w:w="16838" w:h="11906" w:orient="landscape"/>
      <w:pgMar w:top="2041" w:right="1531" w:bottom="2098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AEF" w:rsidRDefault="00BE4AEF" w:rsidP="007C78EF">
      <w:r>
        <w:separator/>
      </w:r>
    </w:p>
  </w:endnote>
  <w:endnote w:type="continuationSeparator" w:id="0">
    <w:p w:rsidR="00BE4AEF" w:rsidRDefault="00BE4AEF" w:rsidP="007C7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AEF" w:rsidRDefault="00BE4AEF" w:rsidP="007C78EF">
      <w:r>
        <w:separator/>
      </w:r>
    </w:p>
  </w:footnote>
  <w:footnote w:type="continuationSeparator" w:id="0">
    <w:p w:rsidR="00BE4AEF" w:rsidRDefault="00BE4AEF" w:rsidP="007C7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A65"/>
    <w:rsid w:val="003E394F"/>
    <w:rsid w:val="00562320"/>
    <w:rsid w:val="007C78EF"/>
    <w:rsid w:val="00A72AFF"/>
    <w:rsid w:val="00BE4AEF"/>
    <w:rsid w:val="00F5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8EF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78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78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78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78E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8EF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78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78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78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78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</Words>
  <Characters>277</Characters>
  <Application>Microsoft Office Word</Application>
  <DocSecurity>0</DocSecurity>
  <Lines>2</Lines>
  <Paragraphs>1</Paragraphs>
  <ScaleCrop>false</ScaleCrop>
  <Company>MS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冯慧莹</dc:creator>
  <cp:keywords/>
  <dc:description/>
  <cp:lastModifiedBy>冯慧莹</cp:lastModifiedBy>
  <cp:revision>3</cp:revision>
  <dcterms:created xsi:type="dcterms:W3CDTF">2016-08-09T08:05:00Z</dcterms:created>
  <dcterms:modified xsi:type="dcterms:W3CDTF">2016-08-09T08:09:00Z</dcterms:modified>
</cp:coreProperties>
</file>