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F61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4687C3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DeepSeek应用创新交流会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instrText xml:space="preserve"> HYPERLINK "http://www.zzipa.org.cn/5.10-canhuiquerenhan.docx" </w:instrTex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参会回执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fldChar w:fldCharType="end"/>
      </w:r>
    </w:p>
    <w:tbl>
      <w:tblPr>
        <w:tblStyle w:val="4"/>
        <w:tblW w:w="88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824"/>
        <w:gridCol w:w="2100"/>
        <w:gridCol w:w="2300"/>
      </w:tblGrid>
      <w:tr w14:paraId="292E40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5F8C913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7CF7DE63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7B18CD64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5D49F094"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手机号码</w:t>
            </w:r>
          </w:p>
        </w:tc>
      </w:tr>
      <w:tr w14:paraId="3149CC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78DE8CD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014FD4BA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74D84270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 </w:t>
            </w:r>
          </w:p>
        </w:tc>
        <w:tc>
          <w:tcPr>
            <w:tcW w:w="2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 w14:paraId="61E4FBAD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 </w:t>
            </w:r>
          </w:p>
        </w:tc>
      </w:tr>
    </w:tbl>
    <w:p w14:paraId="3164B0DB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default" w:ascii="仿宋_GB2312" w:hAnsi="仿宋" w:eastAsia="仿宋_GB2312" w:cs="仿宋"/>
          <w:b w:val="0"/>
          <w:bCs w:val="0"/>
          <w:kern w:val="0"/>
          <w:sz w:val="32"/>
          <w:szCs w:val="32"/>
          <w:lang w:val="en-US" w:eastAsia="zh-CN"/>
        </w:rPr>
      </w:pPr>
    </w:p>
    <w:p w14:paraId="7DFB36B6">
      <w:pPr>
        <w:numPr>
          <w:ilvl w:val="0"/>
          <w:numId w:val="0"/>
        </w:numPr>
        <w:spacing w:line="540" w:lineRule="exact"/>
        <w:ind w:firstLine="616" w:firstLineChars="200"/>
        <w:jc w:val="left"/>
        <w:rPr>
          <w:rFonts w:hint="eastAsia" w:ascii="仿宋_GB2312" w:hAnsi="仿宋" w:eastAsia="仿宋_GB2312" w:cs="仿宋"/>
          <w:b w:val="0"/>
          <w:bCs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pacing w:val="-6"/>
          <w:kern w:val="0"/>
          <w:sz w:val="32"/>
          <w:szCs w:val="32"/>
          <w:lang w:val="en-US" w:eastAsia="zh-CN"/>
        </w:rPr>
        <w:t>请意向参会单位于2025年2月20日中午12时前将参会回执发送至邮箱zzipa0371@163.com,联系电话：0371-67970699/0799。</w:t>
      </w:r>
    </w:p>
    <w:p w14:paraId="44E7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ZmVlYTNkMzk0M2RjMzc3ZjdkM2E5ZmEyNzg4ZDAifQ=="/>
  </w:docVars>
  <w:rsids>
    <w:rsidRoot w:val="00000000"/>
    <w:rsid w:val="013B02AB"/>
    <w:rsid w:val="020361AC"/>
    <w:rsid w:val="03242565"/>
    <w:rsid w:val="03854E7C"/>
    <w:rsid w:val="03C9309C"/>
    <w:rsid w:val="06A10A8C"/>
    <w:rsid w:val="0BB06F08"/>
    <w:rsid w:val="0D605732"/>
    <w:rsid w:val="0F880468"/>
    <w:rsid w:val="10BD18A3"/>
    <w:rsid w:val="148A79D0"/>
    <w:rsid w:val="17B57FA2"/>
    <w:rsid w:val="19712E7C"/>
    <w:rsid w:val="1A501008"/>
    <w:rsid w:val="1D5D5E99"/>
    <w:rsid w:val="1D5E44E9"/>
    <w:rsid w:val="1E7C4644"/>
    <w:rsid w:val="208E324D"/>
    <w:rsid w:val="24CE0F64"/>
    <w:rsid w:val="263B4E9A"/>
    <w:rsid w:val="269157FF"/>
    <w:rsid w:val="28302479"/>
    <w:rsid w:val="349F3457"/>
    <w:rsid w:val="34CD6EBE"/>
    <w:rsid w:val="378B6E14"/>
    <w:rsid w:val="396C610E"/>
    <w:rsid w:val="3ECD05CA"/>
    <w:rsid w:val="3F747F0C"/>
    <w:rsid w:val="41AB74C7"/>
    <w:rsid w:val="460D74FE"/>
    <w:rsid w:val="46682336"/>
    <w:rsid w:val="49A1386B"/>
    <w:rsid w:val="4A2C4FF3"/>
    <w:rsid w:val="4AE03433"/>
    <w:rsid w:val="4DB766CD"/>
    <w:rsid w:val="4E86609F"/>
    <w:rsid w:val="4FFF5340"/>
    <w:rsid w:val="5004668A"/>
    <w:rsid w:val="50FF6A60"/>
    <w:rsid w:val="519E6261"/>
    <w:rsid w:val="547E59F4"/>
    <w:rsid w:val="572F5BE2"/>
    <w:rsid w:val="5A33357F"/>
    <w:rsid w:val="61D379E7"/>
    <w:rsid w:val="62FD723C"/>
    <w:rsid w:val="662A721B"/>
    <w:rsid w:val="66AE11F7"/>
    <w:rsid w:val="677A06BA"/>
    <w:rsid w:val="68024591"/>
    <w:rsid w:val="6F645804"/>
    <w:rsid w:val="713C6D66"/>
    <w:rsid w:val="72D05171"/>
    <w:rsid w:val="73EE6E85"/>
    <w:rsid w:val="7750356B"/>
    <w:rsid w:val="777B3B46"/>
    <w:rsid w:val="78F95E5E"/>
    <w:rsid w:val="79734D46"/>
    <w:rsid w:val="7BD934B2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618</Characters>
  <Lines>0</Lines>
  <Paragraphs>0</Paragraphs>
  <TotalTime>1</TotalTime>
  <ScaleCrop>false</ScaleCrop>
  <LinksUpToDate>false</LinksUpToDate>
  <CharactersWithSpaces>687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2023-08-21T08:49:00Z</dcterms:created>
  <dc:creator>Yl</dc:creator>
  <cp:lastModifiedBy>一飒儿</cp:lastModifiedBy>
  <dcterms:modified xsi:type="dcterms:W3CDTF">2025-02-17T09:42:32Z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EE0C60503F75400C928165AF3E3BD372_13</vt:lpwstr>
  </property>
  <property fmtid="{D5CDD505-2E9C-101B-9397-08002B2CF9AE}" pid="4" name="KSOTemplateDocerSaveRecord">
    <vt:lpwstr>eyJoZGlkIjoiY2UwYWNhZjZjYjFjMjU0ZWFlM2FmYTVlNmUxMzMyY2QiLCJ1c2VySWQiOiIxNDE0MTM3MTEzIn0=</vt:lpwstr>
  </property>
</Properties>
</file>